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2707"/>
        <w:gridCol w:w="2707"/>
        <w:gridCol w:w="2707"/>
      </w:tblGrid>
      <w:tr w:rsidR="00582733" w:rsidRPr="006838AC" w:rsidTr="003948AC">
        <w:trPr>
          <w:trHeight w:val="615"/>
        </w:trPr>
        <w:tc>
          <w:tcPr>
            <w:tcW w:w="10827" w:type="dxa"/>
            <w:gridSpan w:val="4"/>
            <w:shd w:val="clear" w:color="auto" w:fill="92D050"/>
          </w:tcPr>
          <w:p w:rsidR="00582733" w:rsidRPr="00FF6ADF" w:rsidRDefault="00582733" w:rsidP="00787568">
            <w:pPr>
              <w:spacing w:after="0" w:line="240" w:lineRule="auto"/>
              <w:jc w:val="center"/>
              <w:rPr>
                <w:rFonts w:ascii="Harrington" w:hAnsi="Harrington"/>
                <w:b/>
              </w:rPr>
            </w:pPr>
            <w:r w:rsidRPr="00FF6ADF">
              <w:rPr>
                <w:rFonts w:ascii="Harrington" w:hAnsi="Harrington"/>
                <w:b/>
                <w:sz w:val="52"/>
              </w:rPr>
              <w:t>Menu du mois d</w:t>
            </w:r>
            <w:r w:rsidR="00513B14">
              <w:rPr>
                <w:rFonts w:ascii="Harrington" w:hAnsi="Harrington"/>
                <w:b/>
                <w:sz w:val="52"/>
              </w:rPr>
              <w:t>’avril</w:t>
            </w:r>
          </w:p>
        </w:tc>
      </w:tr>
      <w:tr w:rsidR="00582733" w:rsidRPr="006838AC" w:rsidTr="00DF27E5">
        <w:trPr>
          <w:trHeight w:val="2552"/>
        </w:trPr>
        <w:tc>
          <w:tcPr>
            <w:tcW w:w="2706" w:type="dxa"/>
            <w:shd w:val="clear" w:color="auto" w:fill="auto"/>
          </w:tcPr>
          <w:p w:rsidR="003948AC" w:rsidRDefault="003948A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582733" w:rsidRPr="006838AC" w:rsidRDefault="003948AC" w:rsidP="003948A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513B14">
              <w:rPr>
                <w:b/>
                <w:color w:val="FF0000"/>
                <w:u w:val="single"/>
              </w:rPr>
              <w:t>1</w:t>
            </w:r>
            <w:r w:rsidR="00513B14" w:rsidRPr="00513B14">
              <w:rPr>
                <w:b/>
                <w:color w:val="FF0000"/>
                <w:u w:val="single"/>
                <w:vertAlign w:val="superscript"/>
              </w:rPr>
              <w:t>er</w:t>
            </w:r>
            <w:r w:rsidR="00513B14">
              <w:rPr>
                <w:b/>
                <w:color w:val="FF0000"/>
                <w:u w:val="single"/>
              </w:rPr>
              <w:t xml:space="preserve"> AVRIL</w:t>
            </w:r>
          </w:p>
          <w:p w:rsidR="00B55360" w:rsidRDefault="00DF27E5" w:rsidP="00DF27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Radis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Blanquette de veau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Salsifis – </w:t>
            </w:r>
            <w:proofErr w:type="gramStart"/>
            <w:r>
              <w:rPr>
                <w:rFonts w:ascii="Comic Sans MS" w:hAnsi="Comic Sans MS"/>
                <w:sz w:val="28"/>
              </w:rPr>
              <w:t>carottes</w:t>
            </w:r>
            <w:proofErr w:type="gramEnd"/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Gâteau du 1</w:t>
            </w:r>
            <w:r w:rsidRPr="00DF27E5">
              <w:rPr>
                <w:rFonts w:ascii="Comic Sans MS" w:hAnsi="Comic Sans MS"/>
                <w:sz w:val="28"/>
                <w:vertAlign w:val="superscript"/>
              </w:rPr>
              <w:t>er</w:t>
            </w:r>
            <w:r>
              <w:rPr>
                <w:rFonts w:ascii="Comic Sans MS" w:hAnsi="Comic Sans MS"/>
                <w:sz w:val="28"/>
              </w:rPr>
              <w:t xml:space="preserve"> avril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69.1pt;height:44.35pt">
                  <v:imagedata r:id="rId4" r:href="rId5"/>
                </v:shape>
              </w:pict>
            </w:r>
          </w:p>
          <w:p w:rsidR="00582733" w:rsidRPr="006838AC" w:rsidRDefault="00582733" w:rsidP="003948AC">
            <w:pPr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513B14">
              <w:rPr>
                <w:b/>
                <w:color w:val="FF0000"/>
                <w:u w:val="single"/>
              </w:rPr>
              <w:t>3 AVRIL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B55360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Concombres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Raviolis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 blanc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513B14">
              <w:rPr>
                <w:b/>
                <w:color w:val="FF0000"/>
                <w:u w:val="single"/>
              </w:rPr>
              <w:t>4 AVRIL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B55360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Tomates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Poisson frais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Riz + épinards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Pr="006838AC" w:rsidRDefault="00787568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DF27E5">
              <w:rPr>
                <w:b/>
                <w:color w:val="FF0000"/>
                <w:u w:val="single"/>
              </w:rPr>
              <w:t>7 AVRIL</w:t>
            </w:r>
          </w:p>
          <w:p w:rsidR="00B55360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Betteraves + maïs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Escalope de dinde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Purée maison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582733" w:rsidRPr="006838AC" w:rsidRDefault="00DF27E5" w:rsidP="00DF27E5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787568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DF27E5">
              <w:rPr>
                <w:b/>
                <w:color w:val="FF0000"/>
                <w:u w:val="single"/>
              </w:rPr>
              <w:t>8 AVRIL</w:t>
            </w:r>
          </w:p>
          <w:p w:rsidR="00B55360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Maquereau</w:t>
            </w:r>
          </w:p>
          <w:p w:rsidR="00DF27E5" w:rsidRDefault="00DF27E5" w:rsidP="00DF27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Rôti de bœuf</w:t>
            </w:r>
          </w:p>
          <w:p w:rsidR="00DF27E5" w:rsidRDefault="00DF27E5" w:rsidP="00DF27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Haricots verts</w:t>
            </w:r>
          </w:p>
          <w:p w:rsidR="00DF27E5" w:rsidRDefault="00DF27E5" w:rsidP="00DF27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582733" w:rsidRPr="006838AC" w:rsidRDefault="00DF27E5" w:rsidP="00DF27E5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Banane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DF27E5">
              <w:rPr>
                <w:b/>
                <w:color w:val="FF0000"/>
                <w:u w:val="single"/>
              </w:rPr>
              <w:t>10 AVRIL</w:t>
            </w:r>
          </w:p>
          <w:p w:rsidR="00B55360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Tomates – surimi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 salé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Lentilles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 suisse</w:t>
            </w:r>
          </w:p>
          <w:p w:rsidR="00582733" w:rsidRPr="006838AC" w:rsidRDefault="00DF27E5" w:rsidP="00DF27E5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Compote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DF27E5">
              <w:rPr>
                <w:b/>
                <w:color w:val="FF0000"/>
                <w:u w:val="single"/>
              </w:rPr>
              <w:t>11 AVRIL</w:t>
            </w:r>
          </w:p>
          <w:p w:rsidR="00B55360" w:rsidRP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DF27E5">
              <w:rPr>
                <w:rFonts w:ascii="Comic Sans MS" w:hAnsi="Comic Sans MS"/>
                <w:sz w:val="24"/>
              </w:rPr>
              <w:t>Terrine de légumes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Poisson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DF27E5">
              <w:rPr>
                <w:rFonts w:ascii="Comic Sans MS" w:hAnsi="Comic Sans MS"/>
                <w:sz w:val="24"/>
              </w:rPr>
              <w:t>Gratin de courgettes et pommes de terre</w:t>
            </w:r>
          </w:p>
          <w:p w:rsidR="00DF27E5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Salade </w:t>
            </w:r>
          </w:p>
          <w:p w:rsidR="00582733" w:rsidRPr="006838AC" w:rsidRDefault="00DF27E5" w:rsidP="00DF27E5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DF27E5">
              <w:rPr>
                <w:b/>
                <w:color w:val="FF0000"/>
                <w:u w:val="single"/>
              </w:rPr>
              <w:t>14 AVRIL</w:t>
            </w:r>
          </w:p>
          <w:p w:rsidR="00B55360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Tomates</w:t>
            </w:r>
          </w:p>
          <w:p w:rsidR="00DF27E5" w:rsidRDefault="00DF27E5" w:rsidP="00DF27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Poulet</w:t>
            </w:r>
          </w:p>
          <w:p w:rsidR="00DF27E5" w:rsidRDefault="00DF27E5" w:rsidP="00DF27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Frites</w:t>
            </w:r>
          </w:p>
          <w:p w:rsidR="00DF27E5" w:rsidRDefault="00DF27E5" w:rsidP="00DF27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582733" w:rsidRPr="006838AC" w:rsidRDefault="00DF27E5" w:rsidP="00DF27E5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>Orange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DF27E5">
              <w:rPr>
                <w:b/>
                <w:color w:val="FF0000"/>
                <w:u w:val="single"/>
              </w:rPr>
              <w:t>15 AVRIL</w:t>
            </w:r>
          </w:p>
          <w:p w:rsidR="00B55360" w:rsidRDefault="00DF27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Cœur d’artichaut</w:t>
            </w:r>
          </w:p>
          <w:p w:rsidR="00DF27E5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Bœuf sauté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Pâtes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82733" w:rsidRPr="006838AC" w:rsidRDefault="00D13D5F" w:rsidP="00D13D5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DF27E5">
              <w:rPr>
                <w:b/>
                <w:color w:val="FF0000"/>
                <w:u w:val="single"/>
              </w:rPr>
              <w:t>17 AVRIL</w:t>
            </w:r>
          </w:p>
          <w:p w:rsidR="00B55360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Crêpe au fromage</w:t>
            </w:r>
          </w:p>
          <w:p w:rsidR="00D13D5F" w:rsidRP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D13D5F">
              <w:rPr>
                <w:rFonts w:ascii="Comic Sans MS" w:hAnsi="Comic Sans MS"/>
                <w:sz w:val="24"/>
              </w:rPr>
              <w:t>Hachis de chou-fleur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 suisse</w:t>
            </w:r>
          </w:p>
          <w:p w:rsidR="00582733" w:rsidRPr="006838AC" w:rsidRDefault="00D13D5F" w:rsidP="00D13D5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Pomme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VENDREDI</w:t>
            </w:r>
            <w:r w:rsidR="00DF27E5">
              <w:rPr>
                <w:b/>
                <w:color w:val="FF0000"/>
                <w:u w:val="single"/>
              </w:rPr>
              <w:t xml:space="preserve"> 18 AVRIL</w:t>
            </w:r>
          </w:p>
          <w:p w:rsidR="00B55360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Pâté de foie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Poisson frais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D13D5F">
              <w:rPr>
                <w:rFonts w:ascii="Comic Sans MS" w:hAnsi="Comic Sans MS"/>
                <w:sz w:val="24"/>
              </w:rPr>
              <w:t>Semoule + ratatouille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582733" w:rsidRPr="006838AC" w:rsidRDefault="00D13D5F" w:rsidP="00D13D5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Crème dessert </w:t>
            </w:r>
          </w:p>
        </w:tc>
      </w:tr>
      <w:tr w:rsidR="00582733" w:rsidRPr="006838AC" w:rsidTr="00D13D5F">
        <w:trPr>
          <w:trHeight w:val="3589"/>
        </w:trPr>
        <w:tc>
          <w:tcPr>
            <w:tcW w:w="2706" w:type="dxa"/>
            <w:shd w:val="clear" w:color="auto" w:fill="auto"/>
          </w:tcPr>
          <w:p w:rsidR="00B55360" w:rsidRDefault="00B55360" w:rsidP="00D13D5F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</w:p>
          <w:p w:rsidR="00582733" w:rsidRPr="006838AC" w:rsidRDefault="00582733" w:rsidP="00787568">
            <w:pPr>
              <w:tabs>
                <w:tab w:val="right" w:pos="2490"/>
              </w:tabs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DF27E5">
              <w:rPr>
                <w:b/>
                <w:color w:val="FF0000"/>
                <w:u w:val="single"/>
              </w:rPr>
              <w:t>22 AVRIL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B55360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Concombres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Bifteck haché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Purée maison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582733" w:rsidRPr="006838AC" w:rsidRDefault="00D13D5F" w:rsidP="00D13D5F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DF27E5">
              <w:rPr>
                <w:b/>
                <w:color w:val="FF0000"/>
                <w:u w:val="single"/>
              </w:rPr>
              <w:t>24 AVRIL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B55360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Piémontaise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Rôti de dinde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Haricots blancs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BB500A" w:rsidRPr="00BB500A" w:rsidRDefault="00D13D5F" w:rsidP="00D13D5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DF27E5">
              <w:rPr>
                <w:b/>
                <w:color w:val="FF0000"/>
                <w:u w:val="single"/>
              </w:rPr>
              <w:t>25 AVRIL</w:t>
            </w:r>
          </w:p>
          <w:p w:rsidR="00B55360" w:rsidRP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D13D5F">
              <w:rPr>
                <w:rFonts w:ascii="Comic Sans MS" w:hAnsi="Comic Sans MS"/>
                <w:b/>
                <w:sz w:val="28"/>
                <w:u w:val="single"/>
              </w:rPr>
              <w:t>Repas de pâques</w:t>
            </w:r>
            <w:r>
              <w:rPr>
                <w:rFonts w:ascii="Comic Sans MS" w:hAnsi="Comic Sans MS"/>
                <w:b/>
                <w:sz w:val="28"/>
                <w:u w:val="single"/>
              </w:rPr>
              <w:t> :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Terrine de saumon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Epaule d’agneau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Pommes dauphines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D13D5F">
              <w:rPr>
                <w:rFonts w:ascii="Comic Sans MS" w:hAnsi="Comic Sans MS"/>
                <w:sz w:val="24"/>
              </w:rPr>
              <w:t>Gâteau d’anniversaire</w:t>
            </w:r>
          </w:p>
          <w:p w:rsidR="00D13D5F" w:rsidRPr="00D13D5F" w:rsidRDefault="00D13D5F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b/>
                <w:noProof/>
                <w:color w:val="FF0000"/>
                <w:u w:val="single"/>
                <w:lang w:eastAsia="fr-FR"/>
              </w:rPr>
              <w:pict>
                <v:shape id="_x0000_s1026" type="#_x0000_t75" alt="dessin de dessin,gateau,anniversaire,bougie,fete" style="position:absolute;left:0;text-align:left;margin-left:38.45pt;margin-top:-.35pt;width:53pt;height:47.35pt;z-index:251658240;mso-position-horizontal-relative:text;mso-position-vertical-relative:text;mso-width-relative:page;mso-height-relative:page" wrapcoords="-230 0 -230 21268 21600 21268 21600 0 -230 0">
                  <v:imagedata r:id="rId6" o:title="dessin,gateau,anniversaire,bougie,fete"/>
                </v:shape>
              </w:pict>
            </w:r>
          </w:p>
          <w:p w:rsidR="00582733" w:rsidRPr="00BB500A" w:rsidRDefault="00582733" w:rsidP="00787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C3E74" w:rsidRDefault="00DC3E74"/>
    <w:sectPr w:rsidR="00DC3E74" w:rsidSect="0074395A"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33"/>
    <w:rsid w:val="0005212D"/>
    <w:rsid w:val="001720E2"/>
    <w:rsid w:val="0019730D"/>
    <w:rsid w:val="002725B4"/>
    <w:rsid w:val="00323B7B"/>
    <w:rsid w:val="003948AC"/>
    <w:rsid w:val="003D1904"/>
    <w:rsid w:val="004F0BB4"/>
    <w:rsid w:val="00513B14"/>
    <w:rsid w:val="00514813"/>
    <w:rsid w:val="00582733"/>
    <w:rsid w:val="005D33E1"/>
    <w:rsid w:val="006062CC"/>
    <w:rsid w:val="006838AC"/>
    <w:rsid w:val="0074395A"/>
    <w:rsid w:val="00787568"/>
    <w:rsid w:val="007953EF"/>
    <w:rsid w:val="00812A22"/>
    <w:rsid w:val="009B33EB"/>
    <w:rsid w:val="009B4A2A"/>
    <w:rsid w:val="009E5934"/>
    <w:rsid w:val="00A07AC8"/>
    <w:rsid w:val="00A14072"/>
    <w:rsid w:val="00AA7CE8"/>
    <w:rsid w:val="00AB227C"/>
    <w:rsid w:val="00AF5243"/>
    <w:rsid w:val="00AF568A"/>
    <w:rsid w:val="00B460BB"/>
    <w:rsid w:val="00B55360"/>
    <w:rsid w:val="00BB500A"/>
    <w:rsid w:val="00C01E16"/>
    <w:rsid w:val="00C26D64"/>
    <w:rsid w:val="00C5003F"/>
    <w:rsid w:val="00CE4DBD"/>
    <w:rsid w:val="00D13D5F"/>
    <w:rsid w:val="00D4152E"/>
    <w:rsid w:val="00DC3E74"/>
    <w:rsid w:val="00DF27E5"/>
    <w:rsid w:val="00E54A58"/>
    <w:rsid w:val="00EC69F6"/>
    <w:rsid w:val="00F034E5"/>
    <w:rsid w:val="00F62B82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http://petitemimine.p.e.pic.centerblog.net/kzw98ucz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cp:lastModifiedBy>User</cp:lastModifiedBy>
  <cp:revision>2</cp:revision>
  <cp:lastPrinted>2013-09-05T13:31:00Z</cp:lastPrinted>
  <dcterms:created xsi:type="dcterms:W3CDTF">2014-03-31T09:25:00Z</dcterms:created>
  <dcterms:modified xsi:type="dcterms:W3CDTF">2014-03-31T09:25:00Z</dcterms:modified>
</cp:coreProperties>
</file>