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719"/>
        <w:gridCol w:w="2719"/>
        <w:gridCol w:w="2719"/>
      </w:tblGrid>
      <w:tr w:rsidR="00582733" w:rsidRPr="006838AC" w:rsidTr="002533F4">
        <w:trPr>
          <w:trHeight w:val="654"/>
        </w:trPr>
        <w:tc>
          <w:tcPr>
            <w:tcW w:w="10873" w:type="dxa"/>
            <w:gridSpan w:val="4"/>
            <w:shd w:val="clear" w:color="auto" w:fill="92D050"/>
          </w:tcPr>
          <w:p w:rsidR="00582733" w:rsidRPr="00FF6ADF" w:rsidRDefault="00582733" w:rsidP="00787568">
            <w:pPr>
              <w:spacing w:after="0" w:line="240" w:lineRule="auto"/>
              <w:jc w:val="center"/>
              <w:rPr>
                <w:rFonts w:ascii="Harrington" w:hAnsi="Harrington"/>
                <w:b/>
              </w:rPr>
            </w:pPr>
            <w:r w:rsidRPr="00FF6ADF">
              <w:rPr>
                <w:rFonts w:ascii="Harrington" w:hAnsi="Harrington"/>
                <w:b/>
                <w:sz w:val="52"/>
              </w:rPr>
              <w:t xml:space="preserve">Menu du mois de </w:t>
            </w:r>
            <w:r w:rsidR="0006588E">
              <w:rPr>
                <w:rFonts w:ascii="Harrington" w:hAnsi="Harrington"/>
                <w:b/>
                <w:sz w:val="52"/>
              </w:rPr>
              <w:t>février</w:t>
            </w:r>
          </w:p>
        </w:tc>
      </w:tr>
      <w:tr w:rsidR="00582733" w:rsidRPr="006838AC" w:rsidTr="002533F4">
        <w:trPr>
          <w:trHeight w:val="2715"/>
        </w:trPr>
        <w:tc>
          <w:tcPr>
            <w:tcW w:w="2718" w:type="dxa"/>
            <w:shd w:val="clear" w:color="auto" w:fill="B8CCE4"/>
          </w:tcPr>
          <w:p w:rsidR="003948AC" w:rsidRDefault="003948AC" w:rsidP="00394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06588E">
              <w:rPr>
                <w:b/>
                <w:color w:val="FF0000"/>
                <w:u w:val="single"/>
              </w:rPr>
              <w:t>3 FEVRIER</w:t>
            </w:r>
          </w:p>
          <w:p w:rsidR="003948AC" w:rsidRDefault="0006588E" w:rsidP="003948AC">
            <w:pPr>
              <w:spacing w:after="0" w:line="240" w:lineRule="auto"/>
              <w:jc w:val="center"/>
              <w:rPr>
                <w:rFonts w:ascii="Ravie" w:hAnsi="Ravie"/>
                <w:sz w:val="18"/>
              </w:rPr>
            </w:pPr>
            <w:r w:rsidRPr="0006588E">
              <w:rPr>
                <w:rFonts w:ascii="Ravie" w:hAnsi="Ravie"/>
                <w:sz w:val="18"/>
              </w:rPr>
              <w:t>NOUVEL AN CHINOIS</w:t>
            </w:r>
          </w:p>
          <w:p w:rsidR="0006588E" w:rsidRPr="0006588E" w:rsidRDefault="0006588E" w:rsidP="003948AC">
            <w:pPr>
              <w:spacing w:after="0" w:line="240" w:lineRule="auto"/>
              <w:jc w:val="center"/>
              <w:rPr>
                <w:rFonts w:ascii="Ravie" w:hAnsi="Ravie"/>
                <w:sz w:val="18"/>
              </w:rPr>
            </w:pPr>
          </w:p>
          <w:p w:rsidR="00582733" w:rsidRPr="0006588E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06588E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06588E" w:rsidRPr="0006588E">
              <w:rPr>
                <w:rFonts w:ascii="Comic Sans MS" w:hAnsi="Comic Sans MS"/>
                <w:sz w:val="24"/>
              </w:rPr>
              <w:t>Samoussa</w:t>
            </w:r>
            <w:proofErr w:type="spellEnd"/>
            <w:r w:rsidR="0006588E" w:rsidRPr="0006588E">
              <w:rPr>
                <w:rFonts w:ascii="Comic Sans MS" w:hAnsi="Comic Sans MS"/>
                <w:sz w:val="24"/>
              </w:rPr>
              <w:t xml:space="preserve"> au bœuf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06588E">
              <w:rPr>
                <w:rFonts w:ascii="Comic Sans MS" w:hAnsi="Comic Sans MS"/>
                <w:sz w:val="28"/>
              </w:rPr>
              <w:t>Emincé de dinde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Riz cantonais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06588E">
              <w:rPr>
                <w:rFonts w:ascii="Comic Sans MS" w:hAnsi="Comic Sans MS"/>
                <w:sz w:val="24"/>
              </w:rPr>
              <w:t>Beignet aux pommes</w:t>
            </w:r>
          </w:p>
          <w:p w:rsidR="0006588E" w:rsidRP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Litchi </w:t>
            </w: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06588E">
              <w:rPr>
                <w:b/>
                <w:color w:val="FF0000"/>
                <w:u w:val="single"/>
              </w:rPr>
              <w:t>4 FEVRIER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Tomates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Rôti de bœuf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verts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Crêpes maison</w:t>
            </w:r>
            <w:r w:rsidR="00582733" w:rsidRPr="006838A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06588E">
              <w:rPr>
                <w:b/>
                <w:color w:val="FF0000"/>
                <w:u w:val="single"/>
              </w:rPr>
              <w:t>6 FEVRIER</w:t>
            </w:r>
          </w:p>
          <w:p w:rsidR="00582733" w:rsidRDefault="00582733" w:rsidP="006838AC">
            <w:pPr>
              <w:spacing w:after="0" w:line="240" w:lineRule="auto"/>
              <w:jc w:val="center"/>
            </w:pPr>
          </w:p>
          <w:p w:rsidR="002533F4" w:rsidRPr="006838AC" w:rsidRDefault="002533F4" w:rsidP="006838AC">
            <w:pPr>
              <w:spacing w:after="0" w:line="240" w:lineRule="auto"/>
              <w:jc w:val="center"/>
            </w:pP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Terrine de poisson</w:t>
            </w:r>
          </w:p>
          <w:p w:rsidR="0006588E" w:rsidRDefault="0006588E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Sauté de porc</w:t>
            </w:r>
          </w:p>
          <w:p w:rsidR="0006588E" w:rsidRDefault="0006588E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06588E">
              <w:rPr>
                <w:rFonts w:ascii="Comic Sans MS" w:hAnsi="Comic Sans MS"/>
                <w:sz w:val="24"/>
              </w:rPr>
              <w:t>Semoule + ratatouille</w:t>
            </w:r>
          </w:p>
          <w:p w:rsidR="0006588E" w:rsidRDefault="0006588E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82733" w:rsidRPr="006838AC" w:rsidRDefault="0006588E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>yaourt</w:t>
            </w:r>
            <w:r w:rsidR="003948A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06588E">
              <w:rPr>
                <w:b/>
                <w:color w:val="FF0000"/>
                <w:u w:val="single"/>
              </w:rPr>
              <w:t>7 FEVRIER</w:t>
            </w:r>
          </w:p>
          <w:p w:rsidR="00582733" w:rsidRDefault="00582733" w:rsidP="006838AC">
            <w:pPr>
              <w:spacing w:after="0" w:line="240" w:lineRule="auto"/>
              <w:jc w:val="center"/>
            </w:pPr>
          </w:p>
          <w:p w:rsidR="002533F4" w:rsidRPr="006838AC" w:rsidRDefault="002533F4" w:rsidP="006838AC">
            <w:pPr>
              <w:spacing w:after="0" w:line="240" w:lineRule="auto"/>
              <w:jc w:val="center"/>
            </w:pP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Rillettes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Poisson frais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2533F4" w:rsidRDefault="0006588E" w:rsidP="002533F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Pomme </w:t>
            </w:r>
          </w:p>
        </w:tc>
      </w:tr>
      <w:tr w:rsidR="00582733" w:rsidRPr="006838AC" w:rsidTr="002533F4">
        <w:trPr>
          <w:trHeight w:val="2477"/>
        </w:trPr>
        <w:tc>
          <w:tcPr>
            <w:tcW w:w="2718" w:type="dxa"/>
            <w:shd w:val="clear" w:color="auto" w:fill="B8CCE4"/>
          </w:tcPr>
          <w:p w:rsidR="00787568" w:rsidRPr="006838AC" w:rsidRDefault="00787568" w:rsidP="00787568">
            <w:pPr>
              <w:spacing w:after="0" w:line="240" w:lineRule="auto"/>
              <w:jc w:val="center"/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06588E">
              <w:rPr>
                <w:b/>
                <w:color w:val="FF0000"/>
                <w:u w:val="single"/>
              </w:rPr>
              <w:t>10 FEVRIER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Soupe à la tomate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Tartiflette maison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yaourt</w:t>
            </w:r>
          </w:p>
          <w:p w:rsidR="00582733" w:rsidRPr="006838AC" w:rsidRDefault="00582733" w:rsidP="0006588E">
            <w:pPr>
              <w:spacing w:after="0" w:line="240" w:lineRule="auto"/>
              <w:jc w:val="center"/>
            </w:pPr>
          </w:p>
        </w:tc>
        <w:tc>
          <w:tcPr>
            <w:tcW w:w="2719" w:type="dxa"/>
            <w:shd w:val="clear" w:color="auto" w:fill="B8CCE4"/>
          </w:tcPr>
          <w:p w:rsidR="00787568" w:rsidRPr="006838AC" w:rsidRDefault="00787568" w:rsidP="00787568">
            <w:pPr>
              <w:spacing w:after="0" w:line="240" w:lineRule="auto"/>
              <w:jc w:val="center"/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06588E">
              <w:rPr>
                <w:b/>
                <w:color w:val="FF0000"/>
                <w:u w:val="single"/>
              </w:rPr>
              <w:t>11 FEVRIER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06588E" w:rsidRP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06588E">
              <w:rPr>
                <w:rFonts w:ascii="Comic Sans MS" w:hAnsi="Comic Sans MS"/>
                <w:sz w:val="24"/>
                <w:szCs w:val="28"/>
              </w:rPr>
              <w:t>Cervelas vinaigrette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Rôti de dinde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Haricots blancs</w:t>
            </w:r>
          </w:p>
          <w:p w:rsidR="0006588E" w:rsidRDefault="0006588E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582733" w:rsidRPr="006838AC" w:rsidRDefault="002533F4" w:rsidP="00394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06588E">
              <w:rPr>
                <w:rFonts w:ascii="Comic Sans MS" w:hAnsi="Comic Sans MS"/>
                <w:sz w:val="28"/>
                <w:szCs w:val="28"/>
              </w:rPr>
              <w:t>oire</w:t>
            </w:r>
            <w:r w:rsidR="00582733" w:rsidRPr="006838A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06588E">
              <w:rPr>
                <w:b/>
                <w:color w:val="FF0000"/>
                <w:u w:val="single"/>
              </w:rPr>
              <w:t>13 FEVRIER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06588E" w:rsidRP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06588E">
              <w:rPr>
                <w:rFonts w:ascii="Comic Sans MS" w:hAnsi="Comic Sans MS"/>
                <w:sz w:val="24"/>
              </w:rPr>
              <w:t xml:space="preserve">Duo </w:t>
            </w:r>
            <w:proofErr w:type="gramStart"/>
            <w:r w:rsidRPr="0006588E">
              <w:rPr>
                <w:rFonts w:ascii="Comic Sans MS" w:hAnsi="Comic Sans MS"/>
                <w:sz w:val="24"/>
              </w:rPr>
              <w:t>carotte</w:t>
            </w:r>
            <w:r w:rsidR="002533F4">
              <w:rPr>
                <w:rFonts w:ascii="Comic Sans MS" w:hAnsi="Comic Sans MS"/>
                <w:sz w:val="24"/>
              </w:rPr>
              <w:t>s</w:t>
            </w:r>
            <w:proofErr w:type="gramEnd"/>
            <w:r w:rsidRPr="0006588E">
              <w:rPr>
                <w:rFonts w:ascii="Comic Sans MS" w:hAnsi="Comic Sans MS"/>
                <w:sz w:val="24"/>
              </w:rPr>
              <w:t xml:space="preserve"> + cèleri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Bifteck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06588E">
              <w:rPr>
                <w:rFonts w:ascii="Comic Sans MS" w:hAnsi="Comic Sans MS"/>
              </w:rPr>
              <w:t>Coquillettes au gruyère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suisse</w:t>
            </w:r>
          </w:p>
          <w:p w:rsidR="0006588E" w:rsidRDefault="002533F4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  <w:r w:rsidR="0006588E">
              <w:rPr>
                <w:rFonts w:ascii="Comic Sans MS" w:hAnsi="Comic Sans MS"/>
                <w:sz w:val="28"/>
              </w:rPr>
              <w:t>ompote</w:t>
            </w:r>
          </w:p>
          <w:p w:rsidR="00582733" w:rsidRPr="006838AC" w:rsidRDefault="00582733" w:rsidP="00787568">
            <w:pPr>
              <w:spacing w:after="0" w:line="240" w:lineRule="auto"/>
              <w:jc w:val="center"/>
            </w:pP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06588E">
              <w:rPr>
                <w:b/>
                <w:color w:val="FF0000"/>
                <w:u w:val="single"/>
              </w:rPr>
              <w:t>14 FEVRIER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06588E" w:rsidRDefault="0006588E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Tomate</w:t>
            </w:r>
            <w:r w:rsidR="002533F4"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06588E" w:rsidRDefault="0006588E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Poisson frais</w:t>
            </w:r>
          </w:p>
          <w:p w:rsidR="00582733" w:rsidRDefault="0006588E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 + épinards</w:t>
            </w:r>
            <w:r w:rsidR="003948A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6588E" w:rsidRDefault="0006588E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06588E" w:rsidRPr="006838AC" w:rsidRDefault="002533F4" w:rsidP="006838A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06588E">
              <w:rPr>
                <w:rFonts w:ascii="Comic Sans MS" w:hAnsi="Comic Sans MS"/>
                <w:sz w:val="28"/>
                <w:szCs w:val="28"/>
              </w:rPr>
              <w:t>aourt</w:t>
            </w:r>
          </w:p>
        </w:tc>
      </w:tr>
      <w:tr w:rsidR="00582733" w:rsidRPr="006838AC" w:rsidTr="002533F4">
        <w:trPr>
          <w:trHeight w:val="2477"/>
        </w:trPr>
        <w:tc>
          <w:tcPr>
            <w:tcW w:w="2718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06588E">
              <w:rPr>
                <w:b/>
                <w:color w:val="FF0000"/>
                <w:u w:val="single"/>
              </w:rPr>
              <w:t>17 FEVRIER</w:t>
            </w:r>
          </w:p>
          <w:p w:rsidR="0006588E" w:rsidRDefault="0006588E" w:rsidP="006838AC">
            <w:pPr>
              <w:spacing w:after="0" w:line="240" w:lineRule="auto"/>
              <w:jc w:val="center"/>
            </w:pP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Lasagnes maison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suisse</w:t>
            </w:r>
          </w:p>
          <w:p w:rsidR="0006588E" w:rsidRDefault="002533F4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</w:t>
            </w:r>
            <w:r w:rsidR="0006588E">
              <w:rPr>
                <w:rFonts w:ascii="Comic Sans MS" w:hAnsi="Comic Sans MS"/>
                <w:sz w:val="28"/>
              </w:rPr>
              <w:t>range</w:t>
            </w:r>
          </w:p>
          <w:p w:rsidR="00582733" w:rsidRPr="0006588E" w:rsidRDefault="00582733" w:rsidP="0006588E">
            <w:pPr>
              <w:jc w:val="center"/>
            </w:pP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06588E">
              <w:rPr>
                <w:b/>
                <w:color w:val="FF0000"/>
                <w:u w:val="single"/>
              </w:rPr>
              <w:t>18 FEVRIER</w:t>
            </w:r>
          </w:p>
          <w:p w:rsidR="0006588E" w:rsidRDefault="0006588E" w:rsidP="006838AC">
            <w:pPr>
              <w:spacing w:after="0" w:line="240" w:lineRule="auto"/>
              <w:jc w:val="center"/>
            </w:pPr>
          </w:p>
          <w:p w:rsidR="0006588E" w:rsidRDefault="0006588E" w:rsidP="0006588E">
            <w:pPr>
              <w:pStyle w:val="menu"/>
            </w:pPr>
            <w:r>
              <w:t>Taboulé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salé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Lentilles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06588E" w:rsidRDefault="0006588E" w:rsidP="0006588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Crème dessert</w:t>
            </w:r>
          </w:p>
          <w:p w:rsidR="00582733" w:rsidRPr="0006588E" w:rsidRDefault="00582733" w:rsidP="0006588E">
            <w:pPr>
              <w:ind w:firstLine="708"/>
            </w:pP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06588E">
              <w:rPr>
                <w:b/>
                <w:color w:val="FF0000"/>
                <w:u w:val="single"/>
              </w:rPr>
              <w:t>20 FEVRIER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06588E" w:rsidRDefault="0006588E" w:rsidP="0006588E">
            <w:pPr>
              <w:pStyle w:val="menu"/>
            </w:pPr>
            <w:r>
              <w:t>Pâté de foie</w:t>
            </w:r>
          </w:p>
          <w:p w:rsidR="0006588E" w:rsidRDefault="0006588E" w:rsidP="0006588E">
            <w:pPr>
              <w:pStyle w:val="menu"/>
            </w:pPr>
            <w:r w:rsidRPr="0006588E">
              <w:rPr>
                <w:sz w:val="24"/>
              </w:rPr>
              <w:t>Bourguignon maison</w:t>
            </w:r>
          </w:p>
          <w:p w:rsidR="0006588E" w:rsidRPr="0006588E" w:rsidRDefault="0006588E" w:rsidP="0006588E">
            <w:pPr>
              <w:pStyle w:val="menu"/>
              <w:rPr>
                <w:sz w:val="24"/>
              </w:rPr>
            </w:pPr>
            <w:r w:rsidRPr="0006588E">
              <w:rPr>
                <w:sz w:val="24"/>
              </w:rPr>
              <w:t>Carottes + pommes de terre</w:t>
            </w:r>
          </w:p>
          <w:p w:rsidR="0006588E" w:rsidRDefault="0006588E" w:rsidP="0006588E">
            <w:pPr>
              <w:pStyle w:val="menu"/>
            </w:pPr>
            <w:r>
              <w:t>Salade</w:t>
            </w:r>
          </w:p>
          <w:p w:rsidR="0006588E" w:rsidRPr="006838AC" w:rsidRDefault="002533F4" w:rsidP="0006588E">
            <w:pPr>
              <w:pStyle w:val="menu"/>
            </w:pPr>
            <w:r>
              <w:t>Y</w:t>
            </w:r>
            <w:r w:rsidR="0006588E">
              <w:t>aourt</w:t>
            </w:r>
          </w:p>
        </w:tc>
        <w:tc>
          <w:tcPr>
            <w:tcW w:w="2719" w:type="dxa"/>
            <w:shd w:val="clear" w:color="auto" w:fill="B8CCE4"/>
          </w:tcPr>
          <w:p w:rsidR="00582733" w:rsidRDefault="00582733" w:rsidP="00787568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06588E">
              <w:rPr>
                <w:b/>
                <w:color w:val="FF0000"/>
                <w:u w:val="single"/>
              </w:rPr>
              <w:t>21 FEVRIER</w:t>
            </w:r>
          </w:p>
          <w:p w:rsidR="0006588E" w:rsidRDefault="0006588E" w:rsidP="00787568">
            <w:pPr>
              <w:spacing w:after="0" w:line="240" w:lineRule="auto"/>
              <w:jc w:val="center"/>
            </w:pPr>
          </w:p>
          <w:p w:rsidR="0006588E" w:rsidRDefault="0006588E" w:rsidP="0006588E">
            <w:pPr>
              <w:pStyle w:val="menu"/>
            </w:pPr>
            <w:r>
              <w:t>Mortadelle</w:t>
            </w:r>
          </w:p>
          <w:p w:rsidR="0006588E" w:rsidRDefault="0006588E" w:rsidP="0006588E">
            <w:pPr>
              <w:pStyle w:val="menu"/>
            </w:pPr>
            <w:r>
              <w:t>Poisson frais</w:t>
            </w:r>
          </w:p>
          <w:p w:rsidR="0006588E" w:rsidRPr="0006588E" w:rsidRDefault="0006588E" w:rsidP="0006588E">
            <w:pPr>
              <w:pStyle w:val="menu"/>
              <w:rPr>
                <w:sz w:val="24"/>
              </w:rPr>
            </w:pPr>
            <w:r w:rsidRPr="0006588E">
              <w:rPr>
                <w:sz w:val="24"/>
              </w:rPr>
              <w:t>Chou-fleur à la crème</w:t>
            </w:r>
          </w:p>
          <w:p w:rsidR="0006588E" w:rsidRDefault="0006588E" w:rsidP="0006588E">
            <w:pPr>
              <w:pStyle w:val="menu"/>
            </w:pPr>
            <w:r>
              <w:t>Fromage</w:t>
            </w:r>
          </w:p>
          <w:p w:rsidR="0006588E" w:rsidRPr="006838AC" w:rsidRDefault="0006588E" w:rsidP="0006588E">
            <w:pPr>
              <w:pStyle w:val="menu"/>
            </w:pPr>
            <w:r>
              <w:t xml:space="preserve">Gaufre </w:t>
            </w:r>
          </w:p>
        </w:tc>
      </w:tr>
      <w:tr w:rsidR="00582733" w:rsidRPr="006838AC" w:rsidTr="002533F4">
        <w:trPr>
          <w:trHeight w:val="3809"/>
        </w:trPr>
        <w:tc>
          <w:tcPr>
            <w:tcW w:w="2718" w:type="dxa"/>
            <w:shd w:val="clear" w:color="auto" w:fill="B8CCE4"/>
          </w:tcPr>
          <w:p w:rsidR="00582733" w:rsidRDefault="00582733" w:rsidP="00787568">
            <w:pPr>
              <w:tabs>
                <w:tab w:val="right" w:pos="2490"/>
              </w:tabs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06588E">
              <w:rPr>
                <w:b/>
                <w:color w:val="FF0000"/>
                <w:u w:val="single"/>
              </w:rPr>
              <w:t>24 FEVRIER</w:t>
            </w:r>
          </w:p>
          <w:p w:rsidR="0006588E" w:rsidRDefault="0006588E" w:rsidP="00787568">
            <w:pPr>
              <w:tabs>
                <w:tab w:val="right" w:pos="2490"/>
              </w:tabs>
              <w:spacing w:after="0" w:line="240" w:lineRule="auto"/>
              <w:jc w:val="center"/>
            </w:pPr>
          </w:p>
          <w:p w:rsidR="0006588E" w:rsidRDefault="0006588E" w:rsidP="0006588E">
            <w:pPr>
              <w:pStyle w:val="menu"/>
            </w:pPr>
            <w:r>
              <w:t>Potage maison</w:t>
            </w:r>
          </w:p>
          <w:p w:rsidR="0006588E" w:rsidRDefault="0006588E" w:rsidP="0006588E">
            <w:pPr>
              <w:pStyle w:val="menu"/>
            </w:pPr>
            <w:r>
              <w:t>Poulet</w:t>
            </w:r>
          </w:p>
          <w:p w:rsidR="0006588E" w:rsidRDefault="0006588E" w:rsidP="0006588E">
            <w:pPr>
              <w:pStyle w:val="menu"/>
            </w:pPr>
            <w:r>
              <w:t>Frites</w:t>
            </w:r>
          </w:p>
          <w:p w:rsidR="0006588E" w:rsidRDefault="0006588E" w:rsidP="0006588E">
            <w:pPr>
              <w:pStyle w:val="menu"/>
            </w:pPr>
            <w:r>
              <w:t>Fromage</w:t>
            </w:r>
          </w:p>
          <w:p w:rsidR="0006588E" w:rsidRPr="006838AC" w:rsidRDefault="0006588E" w:rsidP="0006588E">
            <w:pPr>
              <w:pStyle w:val="menu"/>
            </w:pPr>
            <w:r>
              <w:t xml:space="preserve">Salade de fruits </w:t>
            </w: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06588E">
              <w:rPr>
                <w:b/>
                <w:color w:val="FF0000"/>
                <w:u w:val="single"/>
              </w:rPr>
              <w:t>25 FEVRIER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582733" w:rsidRDefault="0006588E" w:rsidP="0006588E">
            <w:pPr>
              <w:pStyle w:val="menu"/>
            </w:pPr>
            <w:r>
              <w:t>Betterave</w:t>
            </w:r>
            <w:r w:rsidR="002533F4">
              <w:t>s</w:t>
            </w:r>
            <w:r>
              <w:t xml:space="preserve"> + œuf</w:t>
            </w:r>
          </w:p>
          <w:p w:rsidR="0006588E" w:rsidRDefault="0006588E" w:rsidP="0006588E">
            <w:pPr>
              <w:pStyle w:val="menu"/>
            </w:pPr>
            <w:r w:rsidRPr="0006588E">
              <w:t xml:space="preserve">Hachis </w:t>
            </w:r>
            <w:r w:rsidR="002533F4">
              <w:t xml:space="preserve">Parmentier </w:t>
            </w:r>
            <w:r w:rsidRPr="0006588E">
              <w:t>maison</w:t>
            </w:r>
          </w:p>
          <w:p w:rsidR="0006588E" w:rsidRDefault="0006588E" w:rsidP="0006588E">
            <w:pPr>
              <w:pStyle w:val="menu"/>
            </w:pPr>
            <w:r>
              <w:t>Salade</w:t>
            </w:r>
          </w:p>
          <w:p w:rsidR="0006588E" w:rsidRDefault="0006588E" w:rsidP="0006588E">
            <w:pPr>
              <w:pStyle w:val="menu"/>
            </w:pPr>
            <w:r>
              <w:t>Fromage</w:t>
            </w:r>
          </w:p>
          <w:p w:rsidR="0006588E" w:rsidRPr="006838AC" w:rsidRDefault="002533F4" w:rsidP="0006588E">
            <w:pPr>
              <w:pStyle w:val="menu"/>
            </w:pPr>
            <w:r>
              <w:t>Y</w:t>
            </w:r>
            <w:r w:rsidR="0006588E">
              <w:t>aourt</w:t>
            </w:r>
          </w:p>
        </w:tc>
        <w:tc>
          <w:tcPr>
            <w:tcW w:w="2719" w:type="dxa"/>
            <w:shd w:val="clear" w:color="auto" w:fill="B8CCE4"/>
          </w:tcPr>
          <w:p w:rsidR="00582733" w:rsidRPr="006838AC" w:rsidRDefault="00582733" w:rsidP="00683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06588E">
              <w:rPr>
                <w:b/>
                <w:color w:val="FF0000"/>
                <w:u w:val="single"/>
              </w:rPr>
              <w:t>27 FEVRIER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  <w:p w:rsidR="00BB500A" w:rsidRDefault="002533F4" w:rsidP="00BB500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Piémontaise</w:t>
            </w:r>
          </w:p>
          <w:p w:rsidR="002533F4" w:rsidRDefault="002533F4" w:rsidP="00BB500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Cuisse de lapin</w:t>
            </w:r>
          </w:p>
          <w:p w:rsidR="002533F4" w:rsidRDefault="002533F4" w:rsidP="00BB500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Petits pois</w:t>
            </w:r>
          </w:p>
          <w:p w:rsidR="002533F4" w:rsidRDefault="002533F4" w:rsidP="00BB500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2533F4" w:rsidRPr="00BB500A" w:rsidRDefault="002533F4" w:rsidP="00BB500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Yaourt</w:t>
            </w:r>
          </w:p>
        </w:tc>
        <w:tc>
          <w:tcPr>
            <w:tcW w:w="2719" w:type="dxa"/>
            <w:shd w:val="clear" w:color="auto" w:fill="B8CCE4"/>
          </w:tcPr>
          <w:p w:rsidR="00582733" w:rsidRDefault="00582733" w:rsidP="00787568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06588E">
              <w:rPr>
                <w:b/>
                <w:color w:val="FF0000"/>
                <w:u w:val="single"/>
              </w:rPr>
              <w:t>28 FEVRIER</w:t>
            </w:r>
          </w:p>
          <w:p w:rsidR="0006588E" w:rsidRDefault="0006588E" w:rsidP="00787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33F4" w:rsidRDefault="002533F4" w:rsidP="002533F4">
            <w:pPr>
              <w:pStyle w:val="menu"/>
            </w:pPr>
            <w:r w:rsidRPr="002533F4">
              <w:rPr>
                <w:sz w:val="24"/>
              </w:rPr>
              <w:t>Terrine de légumes</w:t>
            </w:r>
          </w:p>
          <w:p w:rsidR="002533F4" w:rsidRDefault="002533F4" w:rsidP="002533F4">
            <w:pPr>
              <w:pStyle w:val="menu"/>
            </w:pPr>
            <w:r>
              <w:t>Poisson frais</w:t>
            </w:r>
          </w:p>
          <w:p w:rsidR="002533F4" w:rsidRDefault="002533F4" w:rsidP="002533F4">
            <w:pPr>
              <w:pStyle w:val="menu"/>
            </w:pPr>
            <w:r w:rsidRPr="002533F4">
              <w:rPr>
                <w:sz w:val="24"/>
              </w:rPr>
              <w:t>Gratin de courgettes</w:t>
            </w:r>
          </w:p>
          <w:p w:rsidR="002533F4" w:rsidRDefault="002533F4" w:rsidP="002533F4">
            <w:pPr>
              <w:pStyle w:val="menu"/>
            </w:pPr>
            <w:r>
              <w:t>Fromage</w:t>
            </w:r>
          </w:p>
          <w:p w:rsidR="002533F4" w:rsidRDefault="00E8475D" w:rsidP="002533F4">
            <w:pPr>
              <w:pStyle w:val="menu"/>
            </w:pPr>
            <w:r w:rsidRPr="00E8475D">
              <w:rPr>
                <w:b/>
                <w:noProof/>
                <w:color w:val="FF0000"/>
                <w:sz w:val="24"/>
                <w:u w:val="single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dessin de dessin,gateau,anniversaire,bougie,fete" style="position:absolute;left:0;text-align:left;margin-left:26.2pt;margin-top:36.4pt;width:68pt;height:47.35pt;z-index:251658240;mso-position-horizontal-relative:text;mso-position-vertical-relative:text;mso-width-relative:page;mso-height-relative:page" wrapcoords="-230 0 -230 21268 21600 21268 21600 0 -230 0">
                  <v:imagedata r:id="rId4" o:title="dessin,gateau,anniversaire,bougie,fete"/>
                </v:shape>
              </w:pict>
            </w:r>
            <w:r w:rsidR="002533F4" w:rsidRPr="002533F4">
              <w:rPr>
                <w:sz w:val="24"/>
              </w:rPr>
              <w:t>Gâteaux d’anniversaire</w:t>
            </w:r>
          </w:p>
          <w:p w:rsidR="002533F4" w:rsidRPr="00BB500A" w:rsidRDefault="002533F4" w:rsidP="002533F4">
            <w:pPr>
              <w:pStyle w:val="menu"/>
            </w:pPr>
          </w:p>
        </w:tc>
      </w:tr>
    </w:tbl>
    <w:p w:rsidR="00DC3E74" w:rsidRDefault="00DC3E74"/>
    <w:sectPr w:rsidR="00DC3E74" w:rsidSect="0074395A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33"/>
    <w:rsid w:val="0005212D"/>
    <w:rsid w:val="0006588E"/>
    <w:rsid w:val="001720E2"/>
    <w:rsid w:val="0019730D"/>
    <w:rsid w:val="002533F4"/>
    <w:rsid w:val="002725B4"/>
    <w:rsid w:val="00323B7B"/>
    <w:rsid w:val="003948AC"/>
    <w:rsid w:val="003D1904"/>
    <w:rsid w:val="004F0BB4"/>
    <w:rsid w:val="00514813"/>
    <w:rsid w:val="00582733"/>
    <w:rsid w:val="005D33E1"/>
    <w:rsid w:val="006062CC"/>
    <w:rsid w:val="006838AC"/>
    <w:rsid w:val="0074395A"/>
    <w:rsid w:val="00787568"/>
    <w:rsid w:val="007953EF"/>
    <w:rsid w:val="00812A22"/>
    <w:rsid w:val="009B33EB"/>
    <w:rsid w:val="009B4A2A"/>
    <w:rsid w:val="009E5934"/>
    <w:rsid w:val="00A07AC8"/>
    <w:rsid w:val="00A14072"/>
    <w:rsid w:val="00AA7CE8"/>
    <w:rsid w:val="00AB227C"/>
    <w:rsid w:val="00AF568A"/>
    <w:rsid w:val="00B460BB"/>
    <w:rsid w:val="00BB500A"/>
    <w:rsid w:val="00C01E16"/>
    <w:rsid w:val="00C26D64"/>
    <w:rsid w:val="00CE4DBD"/>
    <w:rsid w:val="00D3429E"/>
    <w:rsid w:val="00D4152E"/>
    <w:rsid w:val="00DC3E74"/>
    <w:rsid w:val="00E54A58"/>
    <w:rsid w:val="00E60B17"/>
    <w:rsid w:val="00E8475D"/>
    <w:rsid w:val="00EC69F6"/>
    <w:rsid w:val="00F034E5"/>
    <w:rsid w:val="00F62B82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">
    <w:name w:val="menu"/>
    <w:basedOn w:val="Normal"/>
    <w:link w:val="menuCar"/>
    <w:qFormat/>
    <w:rsid w:val="0006588E"/>
    <w:pPr>
      <w:spacing w:after="0" w:line="240" w:lineRule="auto"/>
      <w:jc w:val="center"/>
    </w:pPr>
    <w:rPr>
      <w:rFonts w:ascii="Comic Sans MS" w:hAnsi="Comic Sans MS"/>
      <w:sz w:val="28"/>
    </w:rPr>
  </w:style>
  <w:style w:type="character" w:customStyle="1" w:styleId="menuCar">
    <w:name w:val="menu Car"/>
    <w:basedOn w:val="Policepardfaut"/>
    <w:link w:val="menu"/>
    <w:rsid w:val="0006588E"/>
    <w:rPr>
      <w:rFonts w:ascii="Comic Sans MS" w:hAnsi="Comic Sans MS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User</cp:lastModifiedBy>
  <cp:revision>2</cp:revision>
  <cp:lastPrinted>2013-09-05T13:31:00Z</cp:lastPrinted>
  <dcterms:created xsi:type="dcterms:W3CDTF">2014-02-03T09:02:00Z</dcterms:created>
  <dcterms:modified xsi:type="dcterms:W3CDTF">2014-02-03T09:02:00Z</dcterms:modified>
</cp:coreProperties>
</file>