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707"/>
        <w:gridCol w:w="2707"/>
        <w:gridCol w:w="2707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3948AC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3948AC" w:rsidRPr="00FF6ADF">
              <w:rPr>
                <w:rFonts w:ascii="Harrington" w:hAnsi="Harrington"/>
                <w:b/>
                <w:sz w:val="52"/>
              </w:rPr>
              <w:t>nov</w:t>
            </w:r>
            <w:r w:rsidRPr="00FF6ADF">
              <w:rPr>
                <w:rFonts w:ascii="Harrington" w:hAnsi="Harrington"/>
                <w:b/>
                <w:sz w:val="52"/>
              </w:rPr>
              <w:t>embre</w:t>
            </w:r>
          </w:p>
        </w:tc>
      </w:tr>
      <w:tr w:rsidR="00582733" w:rsidRPr="006838AC" w:rsidTr="006838AC">
        <w:trPr>
          <w:trHeight w:val="2425"/>
        </w:trPr>
        <w:tc>
          <w:tcPr>
            <w:tcW w:w="2706" w:type="dxa"/>
            <w:shd w:val="clear" w:color="auto" w:fill="B8CCE4"/>
          </w:tcPr>
          <w:p w:rsidR="003948AC" w:rsidRPr="006838AC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>
              <w:rPr>
                <w:b/>
                <w:color w:val="FF0000"/>
                <w:u w:val="single"/>
              </w:rPr>
              <w:t>4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NOV</w:t>
            </w:r>
            <w:r w:rsidRPr="006838AC">
              <w:rPr>
                <w:b/>
                <w:color w:val="FF0000"/>
                <w:u w:val="single"/>
              </w:rPr>
              <w:t>EMBRE</w:t>
            </w:r>
          </w:p>
          <w:p w:rsidR="00394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948AC" w:rsidRPr="00683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 + thon</w:t>
            </w:r>
          </w:p>
          <w:p w:rsidR="003948AC" w:rsidRPr="00683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Escalope</w:t>
            </w:r>
          </w:p>
          <w:p w:rsidR="003948AC" w:rsidRPr="00683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Purée maison</w:t>
            </w:r>
          </w:p>
          <w:p w:rsidR="003948AC" w:rsidRPr="00683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6838AC"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3948AC" w:rsidP="003948A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3948AC">
              <w:rPr>
                <w:b/>
                <w:color w:val="FF0000"/>
                <w:u w:val="single"/>
              </w:rPr>
              <w:t>5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Piémontaise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Rôti de </w:t>
            </w:r>
            <w:proofErr w:type="spellStart"/>
            <w:r>
              <w:rPr>
                <w:rFonts w:ascii="Comic Sans MS" w:hAnsi="Comic Sans MS"/>
                <w:sz w:val="28"/>
              </w:rPr>
              <w:t>boeuf</w:t>
            </w:r>
            <w:proofErr w:type="spellEnd"/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Fromage </w:t>
            </w:r>
          </w:p>
          <w:p w:rsidR="00582733" w:rsidRPr="006838AC" w:rsidRDefault="00582733" w:rsidP="003948AC">
            <w:pPr>
              <w:spacing w:after="0" w:line="240" w:lineRule="auto"/>
              <w:jc w:val="center"/>
            </w:pPr>
            <w:r w:rsidRPr="006838AC">
              <w:rPr>
                <w:rFonts w:ascii="Comic Sans MS" w:hAnsi="Comic Sans MS"/>
                <w:sz w:val="28"/>
              </w:rPr>
              <w:t xml:space="preserve">Fruit 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3948AC">
              <w:rPr>
                <w:b/>
                <w:color w:val="FF0000"/>
                <w:u w:val="single"/>
              </w:rPr>
              <w:t>7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Potage</w:t>
            </w:r>
          </w:p>
          <w:p w:rsidR="00582733" w:rsidRP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3948AC">
              <w:rPr>
                <w:rFonts w:ascii="Comic Sans MS" w:hAnsi="Comic Sans MS"/>
                <w:sz w:val="28"/>
              </w:rPr>
              <w:t>Saucisse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Lentilles 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Fromage 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3948AC">
              <w:rPr>
                <w:b/>
                <w:color w:val="FF0000"/>
                <w:u w:val="single"/>
              </w:rPr>
              <w:t>8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Œuf dur + salade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Saumonette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Pommes de terre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>Compote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582733" w:rsidRPr="006838AC" w:rsidRDefault="003948AC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>
              <w:rPr>
                <w:b/>
                <w:color w:val="FF0000"/>
                <w:u w:val="single"/>
              </w:rPr>
              <w:t>12 NOV</w:t>
            </w:r>
            <w:r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394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948AC">
              <w:rPr>
                <w:rFonts w:ascii="Comic Sans MS" w:hAnsi="Comic Sans MS"/>
                <w:sz w:val="24"/>
                <w:szCs w:val="28"/>
              </w:rPr>
              <w:t xml:space="preserve">Betteraves + </w:t>
            </w:r>
            <w:r w:rsidR="003948AC" w:rsidRPr="003948AC">
              <w:rPr>
                <w:rFonts w:ascii="Comic Sans MS" w:hAnsi="Comic Sans MS"/>
                <w:sz w:val="24"/>
                <w:szCs w:val="28"/>
              </w:rPr>
              <w:t>cœur de palmier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Rôti de porc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Pâtes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582733" w:rsidRPr="006838AC">
              <w:rPr>
                <w:rFonts w:ascii="Comic Sans MS" w:hAnsi="Comic Sans MS"/>
                <w:sz w:val="28"/>
                <w:szCs w:val="28"/>
              </w:rPr>
              <w:t>aourt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3948AC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MERCREDI 13 NOV</w:t>
            </w:r>
            <w:r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Steak haché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Petits pois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Petit suisse</w:t>
            </w:r>
          </w:p>
          <w:p w:rsidR="00582733" w:rsidRPr="006838AC" w:rsidRDefault="00582733" w:rsidP="003948AC">
            <w:pPr>
              <w:spacing w:after="0" w:line="240" w:lineRule="auto"/>
              <w:jc w:val="center"/>
            </w:pPr>
            <w:r w:rsidRPr="006838AC">
              <w:rPr>
                <w:rFonts w:ascii="Comic Sans MS" w:hAnsi="Comic Sans MS"/>
                <w:sz w:val="28"/>
                <w:szCs w:val="28"/>
              </w:rPr>
              <w:t xml:space="preserve">Fruit 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JEUDI 1</w:t>
            </w:r>
            <w:r w:rsidR="003948AC">
              <w:rPr>
                <w:b/>
                <w:color w:val="FF0000"/>
                <w:u w:val="single"/>
              </w:rPr>
              <w:t>4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Tomates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Blanquette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Champignons + riz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Yaourt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 1</w:t>
            </w:r>
            <w:r w:rsidR="003948AC">
              <w:rPr>
                <w:b/>
                <w:color w:val="FF0000"/>
                <w:u w:val="single"/>
              </w:rPr>
              <w:t>5NOV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948AC">
              <w:rPr>
                <w:rFonts w:ascii="Comic Sans MS" w:hAnsi="Comic Sans MS"/>
                <w:sz w:val="28"/>
                <w:szCs w:val="28"/>
              </w:rPr>
              <w:t>rillettes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poisson</w:t>
            </w:r>
          </w:p>
          <w:p w:rsidR="00582733" w:rsidRP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948AC">
              <w:rPr>
                <w:rFonts w:ascii="Comic Sans MS" w:hAnsi="Comic Sans MS"/>
                <w:sz w:val="26"/>
                <w:szCs w:val="26"/>
              </w:rPr>
              <w:t>gratin de chou-fleur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Glace 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LUNDI 1</w:t>
            </w:r>
            <w:r w:rsidR="003948AC">
              <w:rPr>
                <w:b/>
                <w:color w:val="FF0000"/>
                <w:u w:val="single"/>
              </w:rPr>
              <w:t>8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Potage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Rôti de dindonneau</w:t>
            </w:r>
          </w:p>
          <w:p w:rsidR="00582733" w:rsidRP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48AC">
              <w:rPr>
                <w:rFonts w:ascii="Comic Sans MS" w:hAnsi="Comic Sans MS"/>
                <w:sz w:val="28"/>
                <w:szCs w:val="28"/>
              </w:rPr>
              <w:t>flageolets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582733" w:rsidRPr="006838AC">
              <w:rPr>
                <w:rFonts w:ascii="Comic Sans MS" w:hAnsi="Comic Sans MS"/>
                <w:sz w:val="28"/>
                <w:szCs w:val="28"/>
              </w:rPr>
              <w:t>aourt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3948AC">
              <w:rPr>
                <w:b/>
                <w:color w:val="FF0000"/>
                <w:u w:val="single"/>
              </w:rPr>
              <w:t>19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Concombres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Langue de </w:t>
            </w:r>
            <w:r w:rsidR="00BB500A">
              <w:rPr>
                <w:rFonts w:ascii="Comic Sans MS" w:hAnsi="Comic Sans MS"/>
                <w:sz w:val="28"/>
                <w:szCs w:val="28"/>
              </w:rPr>
              <w:t>bœuf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19730D" w:rsidRPr="006838AC">
              <w:rPr>
                <w:rFonts w:ascii="Comic Sans MS" w:hAnsi="Comic Sans MS"/>
                <w:sz w:val="28"/>
                <w:szCs w:val="28"/>
              </w:rPr>
              <w:t>iz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Eclair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3948AC">
              <w:rPr>
                <w:b/>
                <w:color w:val="FF0000"/>
                <w:u w:val="single"/>
              </w:rPr>
              <w:t>2</w:t>
            </w:r>
            <w:r w:rsidRPr="006838AC">
              <w:rPr>
                <w:b/>
                <w:color w:val="FF0000"/>
                <w:u w:val="single"/>
              </w:rPr>
              <w:t xml:space="preserve">1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948AC">
              <w:rPr>
                <w:rFonts w:ascii="Comic Sans MS" w:hAnsi="Comic Sans MS"/>
                <w:sz w:val="26"/>
                <w:szCs w:val="26"/>
              </w:rPr>
              <w:t>Duo carottes + chou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Pâtes à la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carbonara</w:t>
            </w:r>
            <w:proofErr w:type="spellEnd"/>
          </w:p>
          <w:p w:rsidR="00582733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3948AC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 blanc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Fruit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 2</w:t>
            </w:r>
            <w:r w:rsidR="003948AC">
              <w:rPr>
                <w:b/>
                <w:color w:val="FF0000"/>
                <w:u w:val="single"/>
              </w:rPr>
              <w:t>2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394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8AC">
              <w:rPr>
                <w:rFonts w:ascii="Comic Sans MS" w:hAnsi="Comic Sans MS"/>
                <w:sz w:val="24"/>
                <w:szCs w:val="24"/>
              </w:rPr>
              <w:t>Saucisson sec et à l’ail</w:t>
            </w:r>
          </w:p>
          <w:p w:rsidR="00582733" w:rsidRPr="00394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948AC">
              <w:rPr>
                <w:rFonts w:ascii="Comic Sans MS" w:hAnsi="Comic Sans MS"/>
                <w:sz w:val="26"/>
                <w:szCs w:val="26"/>
              </w:rPr>
              <w:t>Soufflet de p</w:t>
            </w:r>
            <w:r w:rsidR="00582733" w:rsidRPr="003948AC">
              <w:rPr>
                <w:rFonts w:ascii="Comic Sans MS" w:hAnsi="Comic Sans MS"/>
                <w:sz w:val="26"/>
                <w:szCs w:val="26"/>
              </w:rPr>
              <w:t>oisson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Salade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Yaourt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582733" w:rsidRPr="006838AC" w:rsidRDefault="00582733" w:rsidP="006838AC">
            <w:pPr>
              <w:tabs>
                <w:tab w:val="right" w:pos="2490"/>
              </w:tabs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LUNDI 2</w:t>
            </w:r>
            <w:r w:rsidR="003948AC">
              <w:rPr>
                <w:b/>
                <w:color w:val="FF0000"/>
                <w:u w:val="single"/>
              </w:rPr>
              <w:t>5 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tabs>
                <w:tab w:val="right" w:pos="2490"/>
              </w:tabs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tabs>
                <w:tab w:val="right" w:pos="2490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Cèleri + carottes</w:t>
            </w:r>
          </w:p>
          <w:p w:rsidR="00582733" w:rsidRPr="006838AC" w:rsidRDefault="003948AC" w:rsidP="006838AC">
            <w:pPr>
              <w:tabs>
                <w:tab w:val="right" w:pos="2490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Poulet</w:t>
            </w:r>
          </w:p>
          <w:p w:rsidR="00582733" w:rsidRPr="006838AC" w:rsidRDefault="003948AC" w:rsidP="006838AC">
            <w:pPr>
              <w:tabs>
                <w:tab w:val="right" w:pos="2490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Frites</w:t>
            </w:r>
          </w:p>
          <w:p w:rsidR="00582733" w:rsidRPr="006838AC" w:rsidRDefault="003948AC" w:rsidP="006838AC">
            <w:pPr>
              <w:tabs>
                <w:tab w:val="right" w:pos="2490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3948AC" w:rsidP="006838AC">
            <w:pPr>
              <w:tabs>
                <w:tab w:val="right" w:pos="2490"/>
              </w:tabs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Fruit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MARDI 2</w:t>
            </w:r>
            <w:r w:rsidR="003948AC">
              <w:rPr>
                <w:b/>
                <w:color w:val="FF0000"/>
                <w:u w:val="single"/>
              </w:rPr>
              <w:t>6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Potage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Bourguignon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Semoule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582733" w:rsidRPr="006838AC" w:rsidRDefault="003948AC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Yaourt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JEUDI 2</w:t>
            </w:r>
            <w:r w:rsidR="003948AC">
              <w:rPr>
                <w:b/>
                <w:color w:val="FF0000"/>
                <w:u w:val="single"/>
              </w:rPr>
              <w:t>8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6838AC" w:rsidRDefault="00BB500A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00A">
              <w:rPr>
                <w:rFonts w:ascii="Comic Sans MS" w:hAnsi="Comic Sans MS"/>
                <w:sz w:val="24"/>
                <w:szCs w:val="28"/>
              </w:rPr>
              <w:t>Tomates + asperges</w:t>
            </w:r>
          </w:p>
          <w:p w:rsidR="00582733" w:rsidRDefault="00BB500A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Petit salé</w:t>
            </w:r>
          </w:p>
          <w:p w:rsidR="00BB500A" w:rsidRPr="006838AC" w:rsidRDefault="00BB500A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Lentilles </w:t>
            </w:r>
          </w:p>
          <w:p w:rsidR="00582733" w:rsidRDefault="00582733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BB500A" w:rsidRPr="00BB500A" w:rsidRDefault="00BB500A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Religieuse</w:t>
            </w:r>
          </w:p>
        </w:tc>
        <w:tc>
          <w:tcPr>
            <w:tcW w:w="2707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 2</w:t>
            </w:r>
            <w:r w:rsidR="003948AC">
              <w:rPr>
                <w:b/>
                <w:color w:val="FF0000"/>
                <w:u w:val="single"/>
              </w:rPr>
              <w:t>9</w:t>
            </w:r>
            <w:r w:rsidRPr="006838AC">
              <w:rPr>
                <w:b/>
                <w:color w:val="FF0000"/>
                <w:u w:val="single"/>
              </w:rPr>
              <w:t xml:space="preserve"> </w:t>
            </w:r>
            <w:r w:rsidR="003948AC">
              <w:rPr>
                <w:b/>
                <w:color w:val="FF0000"/>
                <w:u w:val="single"/>
              </w:rPr>
              <w:t>NOV</w:t>
            </w:r>
            <w:r w:rsidR="003948AC" w:rsidRPr="006838AC">
              <w:rPr>
                <w:b/>
                <w:color w:val="FF0000"/>
                <w:u w:val="single"/>
              </w:rPr>
              <w:t>EMBRE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Pr="00BB500A" w:rsidRDefault="00BB500A" w:rsidP="006838A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500A">
              <w:rPr>
                <w:rFonts w:ascii="Comic Sans MS" w:hAnsi="Comic Sans MS"/>
                <w:sz w:val="26"/>
                <w:szCs w:val="26"/>
              </w:rPr>
              <w:t>Terrine de légumes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Poisson</w:t>
            </w:r>
          </w:p>
          <w:p w:rsidR="00582733" w:rsidRPr="00BB500A" w:rsidRDefault="00BB500A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00A">
              <w:rPr>
                <w:rFonts w:ascii="Comic Sans MS" w:hAnsi="Comic Sans MS"/>
                <w:sz w:val="28"/>
                <w:szCs w:val="28"/>
              </w:rPr>
              <w:t>Ratatouille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38AC"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582733" w:rsidRPr="00BB500A" w:rsidRDefault="00BB500A" w:rsidP="0068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00A">
              <w:rPr>
                <w:rFonts w:ascii="Comic Sans MS" w:hAnsi="Comic Sans MS"/>
                <w:sz w:val="24"/>
                <w:szCs w:val="24"/>
              </w:rPr>
              <w:t>Gâteau d’anniversaire</w:t>
            </w: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1720E2"/>
    <w:rsid w:val="0019730D"/>
    <w:rsid w:val="002725B4"/>
    <w:rsid w:val="00323B7B"/>
    <w:rsid w:val="003948AC"/>
    <w:rsid w:val="003D1904"/>
    <w:rsid w:val="004F0BB4"/>
    <w:rsid w:val="00514813"/>
    <w:rsid w:val="00582733"/>
    <w:rsid w:val="005D33E1"/>
    <w:rsid w:val="006062CC"/>
    <w:rsid w:val="006838AC"/>
    <w:rsid w:val="0074395A"/>
    <w:rsid w:val="007953EF"/>
    <w:rsid w:val="00812A22"/>
    <w:rsid w:val="009B33EB"/>
    <w:rsid w:val="009B4A2A"/>
    <w:rsid w:val="009E5934"/>
    <w:rsid w:val="00A07AC8"/>
    <w:rsid w:val="00A14072"/>
    <w:rsid w:val="00AA7CE8"/>
    <w:rsid w:val="00AB227C"/>
    <w:rsid w:val="00AF568A"/>
    <w:rsid w:val="00B460BB"/>
    <w:rsid w:val="00BB500A"/>
    <w:rsid w:val="00C01E16"/>
    <w:rsid w:val="00C26D64"/>
    <w:rsid w:val="00CE4DBD"/>
    <w:rsid w:val="00D4152E"/>
    <w:rsid w:val="00DC3E74"/>
    <w:rsid w:val="00E54A58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3</cp:revision>
  <cp:lastPrinted>2013-09-05T13:31:00Z</cp:lastPrinted>
  <dcterms:created xsi:type="dcterms:W3CDTF">2013-10-15T08:28:00Z</dcterms:created>
  <dcterms:modified xsi:type="dcterms:W3CDTF">2013-11-04T12:59:00Z</dcterms:modified>
</cp:coreProperties>
</file>