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4D" w:rsidRDefault="0021724D"/>
    <w:p w:rsidR="0021724D" w:rsidRDefault="0021724D"/>
    <w:p w:rsidR="0021724D" w:rsidRDefault="0021724D"/>
    <w:p w:rsidR="0021724D" w:rsidRDefault="0021724D"/>
    <w:p w:rsidR="0021724D" w:rsidRDefault="0021724D"/>
    <w:tbl>
      <w:tblPr>
        <w:tblW w:w="10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6"/>
        <w:gridCol w:w="2707"/>
        <w:gridCol w:w="2707"/>
        <w:gridCol w:w="2707"/>
      </w:tblGrid>
      <w:tr w:rsidR="00582733" w:rsidRPr="006838AC" w:rsidTr="003948AC">
        <w:trPr>
          <w:trHeight w:val="615"/>
        </w:trPr>
        <w:tc>
          <w:tcPr>
            <w:tcW w:w="10827" w:type="dxa"/>
            <w:gridSpan w:val="4"/>
            <w:shd w:val="clear" w:color="auto" w:fill="92D050"/>
          </w:tcPr>
          <w:p w:rsidR="00582733" w:rsidRPr="00FF6ADF" w:rsidRDefault="00582733" w:rsidP="008C3D5D">
            <w:pPr>
              <w:spacing w:after="0" w:line="240" w:lineRule="auto"/>
              <w:jc w:val="center"/>
              <w:rPr>
                <w:rFonts w:ascii="Harrington" w:hAnsi="Harrington"/>
                <w:b/>
              </w:rPr>
            </w:pPr>
            <w:r w:rsidRPr="00FF6ADF">
              <w:rPr>
                <w:rFonts w:ascii="Harrington" w:hAnsi="Harrington"/>
                <w:b/>
                <w:sz w:val="52"/>
              </w:rPr>
              <w:t xml:space="preserve">Menu du mois de </w:t>
            </w:r>
            <w:r w:rsidR="008C3D5D">
              <w:rPr>
                <w:rFonts w:ascii="Harrington" w:hAnsi="Harrington"/>
                <w:b/>
                <w:sz w:val="52"/>
              </w:rPr>
              <w:t>février</w:t>
            </w:r>
          </w:p>
        </w:tc>
      </w:tr>
      <w:tr w:rsidR="00582733" w:rsidRPr="006838AC" w:rsidTr="00787568">
        <w:trPr>
          <w:trHeight w:val="2552"/>
        </w:trPr>
        <w:tc>
          <w:tcPr>
            <w:tcW w:w="2706" w:type="dxa"/>
            <w:shd w:val="clear" w:color="auto" w:fill="B8CCE4"/>
          </w:tcPr>
          <w:p w:rsidR="003948AC" w:rsidRPr="006838AC" w:rsidRDefault="003948AC" w:rsidP="003948AC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LUNDI </w:t>
            </w:r>
            <w:r w:rsidR="009811CB">
              <w:rPr>
                <w:b/>
                <w:color w:val="FF0000"/>
                <w:u w:val="single"/>
              </w:rPr>
              <w:t>02</w:t>
            </w:r>
          </w:p>
          <w:p w:rsidR="00582733" w:rsidRDefault="005A0AC4" w:rsidP="001936B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Avocat au thon</w:t>
            </w:r>
          </w:p>
          <w:p w:rsidR="005A0AC4" w:rsidRDefault="005A0AC4" w:rsidP="001936B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Saucisse/choux</w:t>
            </w:r>
          </w:p>
          <w:p w:rsidR="005A0AC4" w:rsidRDefault="005A0AC4" w:rsidP="001936B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Pommes de terre</w:t>
            </w:r>
          </w:p>
          <w:p w:rsidR="005A0AC4" w:rsidRDefault="005A0AC4" w:rsidP="001936B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Petit suisse</w:t>
            </w:r>
          </w:p>
          <w:p w:rsidR="005A0AC4" w:rsidRPr="009811CB" w:rsidRDefault="005A0AC4" w:rsidP="005A0AC4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Pomme</w:t>
            </w:r>
          </w:p>
        </w:tc>
        <w:tc>
          <w:tcPr>
            <w:tcW w:w="2707" w:type="dxa"/>
            <w:shd w:val="clear" w:color="auto" w:fill="B8CCE4"/>
          </w:tcPr>
          <w:p w:rsidR="00B55360" w:rsidRPr="006838AC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MARDI </w:t>
            </w:r>
            <w:r w:rsidR="009811CB">
              <w:rPr>
                <w:b/>
                <w:color w:val="FF0000"/>
                <w:u w:val="single"/>
              </w:rPr>
              <w:t>03</w:t>
            </w:r>
          </w:p>
          <w:p w:rsidR="00582733" w:rsidRDefault="005A0AC4" w:rsidP="001936B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Potage maison</w:t>
            </w:r>
          </w:p>
          <w:p w:rsidR="005A0AC4" w:rsidRDefault="005A0AC4" w:rsidP="001936B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Bœuf sauté</w:t>
            </w:r>
          </w:p>
          <w:p w:rsidR="005A0AC4" w:rsidRDefault="005A0AC4" w:rsidP="001936B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Pâtes</w:t>
            </w:r>
          </w:p>
          <w:p w:rsidR="005A0AC4" w:rsidRDefault="005A0AC4" w:rsidP="001936B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Salade</w:t>
            </w:r>
          </w:p>
          <w:p w:rsidR="005A0AC4" w:rsidRPr="00660C52" w:rsidRDefault="005A0AC4" w:rsidP="001936B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Yaourt aux fruits</w:t>
            </w:r>
          </w:p>
        </w:tc>
        <w:tc>
          <w:tcPr>
            <w:tcW w:w="2707" w:type="dxa"/>
            <w:shd w:val="clear" w:color="auto" w:fill="B8CCE4"/>
          </w:tcPr>
          <w:p w:rsidR="00B55360" w:rsidRPr="006838AC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JEUDI </w:t>
            </w:r>
            <w:r w:rsidR="009811CB">
              <w:rPr>
                <w:b/>
                <w:color w:val="FF0000"/>
                <w:u w:val="single"/>
              </w:rPr>
              <w:t>05</w:t>
            </w:r>
          </w:p>
          <w:p w:rsidR="00582733" w:rsidRDefault="005A0AC4" w:rsidP="00B66F0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Carottes/céleri</w:t>
            </w:r>
          </w:p>
          <w:p w:rsidR="005A0AC4" w:rsidRDefault="005A0AC4" w:rsidP="00B66F0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Rôti de porc</w:t>
            </w:r>
          </w:p>
          <w:p w:rsidR="005A0AC4" w:rsidRDefault="005A0AC4" w:rsidP="00B66F0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Haricots blancs</w:t>
            </w:r>
          </w:p>
          <w:p w:rsidR="005A0AC4" w:rsidRDefault="005A0AC4" w:rsidP="00B66F0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Camembert</w:t>
            </w:r>
          </w:p>
          <w:p w:rsidR="005A0AC4" w:rsidRPr="009811CB" w:rsidRDefault="005A0AC4" w:rsidP="00B66F0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Crème au chocolat</w:t>
            </w:r>
          </w:p>
        </w:tc>
        <w:tc>
          <w:tcPr>
            <w:tcW w:w="2707" w:type="dxa"/>
            <w:shd w:val="clear" w:color="auto" w:fill="B8CCE4"/>
          </w:tcPr>
          <w:p w:rsidR="00B55360" w:rsidRPr="006838AC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VENDREDI </w:t>
            </w:r>
            <w:r w:rsidR="009811CB">
              <w:rPr>
                <w:b/>
                <w:color w:val="FF0000"/>
                <w:u w:val="single"/>
              </w:rPr>
              <w:t>06</w:t>
            </w:r>
          </w:p>
          <w:p w:rsidR="001936BA" w:rsidRDefault="005A0AC4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Œuf mimosa</w:t>
            </w:r>
          </w:p>
          <w:p w:rsidR="005A0AC4" w:rsidRDefault="005A0AC4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Lieu noir</w:t>
            </w:r>
          </w:p>
          <w:p w:rsidR="005A0AC4" w:rsidRDefault="005A0AC4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Gratin de courgettes pommes de terre</w:t>
            </w:r>
          </w:p>
          <w:p w:rsidR="005A0AC4" w:rsidRDefault="005A0AC4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Salade</w:t>
            </w:r>
          </w:p>
          <w:p w:rsidR="005A0AC4" w:rsidRPr="009811CB" w:rsidRDefault="005A0AC4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Yaourt à boire</w:t>
            </w:r>
          </w:p>
          <w:p w:rsidR="00582733" w:rsidRPr="006838AC" w:rsidRDefault="00B55360" w:rsidP="00B55360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B7222E" w:rsidRPr="006838AC" w:rsidTr="00E27DF4">
        <w:trPr>
          <w:trHeight w:val="2328"/>
        </w:trPr>
        <w:tc>
          <w:tcPr>
            <w:tcW w:w="10827" w:type="dxa"/>
            <w:gridSpan w:val="4"/>
            <w:shd w:val="clear" w:color="auto" w:fill="B8CCE4"/>
          </w:tcPr>
          <w:p w:rsidR="00B7222E" w:rsidRPr="000A5AAF" w:rsidRDefault="00B7222E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7222E" w:rsidRPr="000A5AAF" w:rsidRDefault="00B7222E" w:rsidP="00B5536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</w:p>
          <w:p w:rsidR="00B7222E" w:rsidRDefault="00B7222E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VACANCES DU 6 AU 22 FEVRIER 2015</w:t>
            </w:r>
          </w:p>
          <w:p w:rsidR="00B7222E" w:rsidRDefault="00B7222E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7222E" w:rsidRPr="00FD6170" w:rsidRDefault="00B7222E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BONNES VACANCES A TOUS</w:t>
            </w:r>
          </w:p>
          <w:p w:rsidR="00B7222E" w:rsidRPr="00004EDA" w:rsidRDefault="00B7222E" w:rsidP="00B7222E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582733" w:rsidRPr="006838AC" w:rsidTr="006838AC">
        <w:trPr>
          <w:trHeight w:val="2328"/>
        </w:trPr>
        <w:tc>
          <w:tcPr>
            <w:tcW w:w="2706" w:type="dxa"/>
            <w:shd w:val="clear" w:color="auto" w:fill="B8CCE4"/>
          </w:tcPr>
          <w:p w:rsidR="00B55360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LUNDI </w:t>
            </w:r>
            <w:r w:rsidR="00B7222E">
              <w:rPr>
                <w:b/>
                <w:color w:val="FF0000"/>
                <w:u w:val="single"/>
              </w:rPr>
              <w:t>23</w:t>
            </w:r>
          </w:p>
          <w:p w:rsidR="00004EDA" w:rsidRDefault="00B7222E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Tomates</w:t>
            </w:r>
          </w:p>
          <w:p w:rsidR="00B7222E" w:rsidRDefault="00B7222E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Poulet/frites</w:t>
            </w:r>
          </w:p>
          <w:p w:rsidR="00B7222E" w:rsidRDefault="00B7222E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Fromage du Brie</w:t>
            </w:r>
          </w:p>
          <w:p w:rsidR="00B7222E" w:rsidRDefault="00B7222E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Salade de fruits</w:t>
            </w:r>
          </w:p>
          <w:p w:rsidR="00B7222E" w:rsidRPr="00580979" w:rsidRDefault="00B7222E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82733" w:rsidRPr="006838AC" w:rsidRDefault="00582733" w:rsidP="00004EDA">
            <w:pPr>
              <w:tabs>
                <w:tab w:val="right" w:pos="2490"/>
              </w:tabs>
              <w:spacing w:after="0" w:line="240" w:lineRule="auto"/>
            </w:pPr>
          </w:p>
        </w:tc>
        <w:tc>
          <w:tcPr>
            <w:tcW w:w="2707" w:type="dxa"/>
            <w:shd w:val="clear" w:color="auto" w:fill="B8CCE4"/>
          </w:tcPr>
          <w:p w:rsidR="00B55360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MARDI </w:t>
            </w:r>
            <w:r w:rsidR="00B7222E">
              <w:rPr>
                <w:b/>
                <w:color w:val="FF0000"/>
                <w:u w:val="single"/>
              </w:rPr>
              <w:t>24</w:t>
            </w:r>
          </w:p>
          <w:p w:rsidR="006E706E" w:rsidRDefault="00B7222E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7222E">
              <w:rPr>
                <w:rFonts w:ascii="Comic Sans MS" w:hAnsi="Comic Sans MS"/>
                <w:sz w:val="24"/>
                <w:szCs w:val="24"/>
              </w:rPr>
              <w:t>Piémontaise</w:t>
            </w:r>
          </w:p>
          <w:p w:rsidR="00B7222E" w:rsidRDefault="00B7222E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Rôti de bœuf</w:t>
            </w:r>
          </w:p>
          <w:p w:rsidR="00B7222E" w:rsidRDefault="00B7222E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Haricots verts</w:t>
            </w:r>
          </w:p>
          <w:p w:rsidR="00B7222E" w:rsidRDefault="00B7222E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Salade</w:t>
            </w:r>
          </w:p>
          <w:p w:rsidR="00B7222E" w:rsidRPr="00B7222E" w:rsidRDefault="00B7222E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Yaourt aux fruits</w:t>
            </w:r>
          </w:p>
          <w:p w:rsidR="00582733" w:rsidRPr="006E706E" w:rsidRDefault="00582733" w:rsidP="00004ED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B8CCE4"/>
          </w:tcPr>
          <w:p w:rsidR="00B55360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JEUDI </w:t>
            </w:r>
            <w:r w:rsidR="00B7222E">
              <w:rPr>
                <w:b/>
                <w:color w:val="FF0000"/>
                <w:u w:val="single"/>
              </w:rPr>
              <w:t>26</w:t>
            </w:r>
          </w:p>
          <w:p w:rsidR="00B55360" w:rsidRDefault="00B7222E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Concombre</w:t>
            </w:r>
          </w:p>
          <w:p w:rsidR="00B7222E" w:rsidRDefault="00B7222E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Petit salé</w:t>
            </w:r>
          </w:p>
          <w:p w:rsidR="00B7222E" w:rsidRDefault="00B7222E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Lentilles</w:t>
            </w:r>
          </w:p>
          <w:p w:rsidR="00B7222E" w:rsidRDefault="00B7222E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Gruyère</w:t>
            </w:r>
          </w:p>
          <w:p w:rsidR="00B7222E" w:rsidRPr="00C363B2" w:rsidRDefault="00B7222E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banane</w:t>
            </w:r>
          </w:p>
          <w:p w:rsidR="00BB500A" w:rsidRPr="00BB500A" w:rsidRDefault="00B5536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2707" w:type="dxa"/>
            <w:shd w:val="clear" w:color="auto" w:fill="B8CCE4"/>
          </w:tcPr>
          <w:p w:rsidR="00B55360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VENDREDI </w:t>
            </w:r>
            <w:r w:rsidR="00B7222E">
              <w:rPr>
                <w:b/>
                <w:color w:val="FF0000"/>
                <w:u w:val="single"/>
              </w:rPr>
              <w:t>27</w:t>
            </w:r>
          </w:p>
          <w:p w:rsidR="00582733" w:rsidRDefault="00B7222E" w:rsidP="00B8713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Terrine de légumes</w:t>
            </w:r>
          </w:p>
          <w:p w:rsidR="00B7222E" w:rsidRDefault="00B7222E" w:rsidP="00B8713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Saumon</w:t>
            </w:r>
          </w:p>
          <w:p w:rsidR="00B7222E" w:rsidRDefault="00B7222E" w:rsidP="00B8713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Riz/épinards</w:t>
            </w:r>
          </w:p>
          <w:p w:rsidR="00B7222E" w:rsidRDefault="00B7222E" w:rsidP="00B8713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Petit suisse</w:t>
            </w:r>
          </w:p>
          <w:p w:rsidR="00B7222E" w:rsidRDefault="00B7222E" w:rsidP="00B8713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Gâteau d’anniversaire maison</w:t>
            </w:r>
          </w:p>
          <w:p w:rsidR="00B7222E" w:rsidRPr="00B87136" w:rsidRDefault="00B7222E" w:rsidP="00B8713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C3E74" w:rsidRDefault="00DC3E74"/>
    <w:sectPr w:rsidR="00DC3E74" w:rsidSect="0074395A">
      <w:pgSz w:w="11907" w:h="16840" w:code="9"/>
      <w:pgMar w:top="720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733"/>
    <w:rsid w:val="00004EDA"/>
    <w:rsid w:val="0005212D"/>
    <w:rsid w:val="000A5AAF"/>
    <w:rsid w:val="000C1EDE"/>
    <w:rsid w:val="000F0A26"/>
    <w:rsid w:val="000F59C5"/>
    <w:rsid w:val="001720E2"/>
    <w:rsid w:val="001848CD"/>
    <w:rsid w:val="001936BA"/>
    <w:rsid w:val="0019730D"/>
    <w:rsid w:val="0021724D"/>
    <w:rsid w:val="002725B4"/>
    <w:rsid w:val="002E70C1"/>
    <w:rsid w:val="00323B7B"/>
    <w:rsid w:val="003948AC"/>
    <w:rsid w:val="003B1C72"/>
    <w:rsid w:val="003D1904"/>
    <w:rsid w:val="003D6E9C"/>
    <w:rsid w:val="004C26F5"/>
    <w:rsid w:val="004D0390"/>
    <w:rsid w:val="004F0BB4"/>
    <w:rsid w:val="00514813"/>
    <w:rsid w:val="00580979"/>
    <w:rsid w:val="00582733"/>
    <w:rsid w:val="005A0AC4"/>
    <w:rsid w:val="005D33E1"/>
    <w:rsid w:val="006062CC"/>
    <w:rsid w:val="00660C52"/>
    <w:rsid w:val="006838AC"/>
    <w:rsid w:val="00692520"/>
    <w:rsid w:val="006E706E"/>
    <w:rsid w:val="0074395A"/>
    <w:rsid w:val="00787568"/>
    <w:rsid w:val="007953EF"/>
    <w:rsid w:val="00812A22"/>
    <w:rsid w:val="008C3D5D"/>
    <w:rsid w:val="008C6A79"/>
    <w:rsid w:val="009811CB"/>
    <w:rsid w:val="009B33EB"/>
    <w:rsid w:val="009B4A2A"/>
    <w:rsid w:val="009D07DC"/>
    <w:rsid w:val="009E5934"/>
    <w:rsid w:val="00A07AC8"/>
    <w:rsid w:val="00A14072"/>
    <w:rsid w:val="00A6265E"/>
    <w:rsid w:val="00AA7CE8"/>
    <w:rsid w:val="00AB227C"/>
    <w:rsid w:val="00AF568A"/>
    <w:rsid w:val="00B460BB"/>
    <w:rsid w:val="00B55360"/>
    <w:rsid w:val="00B66F0D"/>
    <w:rsid w:val="00B7222E"/>
    <w:rsid w:val="00B87136"/>
    <w:rsid w:val="00BB500A"/>
    <w:rsid w:val="00C01E16"/>
    <w:rsid w:val="00C26D64"/>
    <w:rsid w:val="00C363B2"/>
    <w:rsid w:val="00C5003F"/>
    <w:rsid w:val="00CE4DBD"/>
    <w:rsid w:val="00D4152E"/>
    <w:rsid w:val="00D51CF2"/>
    <w:rsid w:val="00DC3E74"/>
    <w:rsid w:val="00E54A58"/>
    <w:rsid w:val="00EB14C8"/>
    <w:rsid w:val="00EC2135"/>
    <w:rsid w:val="00EC69F6"/>
    <w:rsid w:val="00F034E5"/>
    <w:rsid w:val="00F62B82"/>
    <w:rsid w:val="00FD6170"/>
    <w:rsid w:val="00FF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7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2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</dc:creator>
  <cp:keywords/>
  <cp:lastModifiedBy>User</cp:lastModifiedBy>
  <cp:revision>29</cp:revision>
  <cp:lastPrinted>2013-09-05T13:31:00Z</cp:lastPrinted>
  <dcterms:created xsi:type="dcterms:W3CDTF">2013-11-25T13:55:00Z</dcterms:created>
  <dcterms:modified xsi:type="dcterms:W3CDTF">2015-01-20T13:13:00Z</dcterms:modified>
</cp:coreProperties>
</file>