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2707"/>
        <w:gridCol w:w="2707"/>
        <w:gridCol w:w="2707"/>
      </w:tblGrid>
      <w:tr w:rsidR="00582733" w:rsidRPr="006838AC" w:rsidTr="003948AC">
        <w:trPr>
          <w:trHeight w:val="615"/>
        </w:trPr>
        <w:tc>
          <w:tcPr>
            <w:tcW w:w="10827" w:type="dxa"/>
            <w:gridSpan w:val="4"/>
            <w:shd w:val="clear" w:color="auto" w:fill="92D050"/>
          </w:tcPr>
          <w:p w:rsidR="00582733" w:rsidRPr="00FF6ADF" w:rsidRDefault="00582733" w:rsidP="00787568">
            <w:pPr>
              <w:spacing w:after="0" w:line="240" w:lineRule="auto"/>
              <w:jc w:val="center"/>
              <w:rPr>
                <w:rFonts w:ascii="Harrington" w:hAnsi="Harrington"/>
                <w:b/>
              </w:rPr>
            </w:pPr>
            <w:r w:rsidRPr="00FF6ADF">
              <w:rPr>
                <w:rFonts w:ascii="Harrington" w:hAnsi="Harrington"/>
                <w:b/>
                <w:sz w:val="52"/>
              </w:rPr>
              <w:t xml:space="preserve">Menu du mois de </w:t>
            </w:r>
            <w:r w:rsidR="001936BA">
              <w:rPr>
                <w:rFonts w:ascii="Harrington" w:hAnsi="Harrington"/>
                <w:b/>
                <w:sz w:val="52"/>
              </w:rPr>
              <w:t>janvier</w:t>
            </w:r>
          </w:p>
        </w:tc>
      </w:tr>
      <w:tr w:rsidR="00582733" w:rsidRPr="006838AC" w:rsidTr="00787568">
        <w:trPr>
          <w:trHeight w:val="2552"/>
        </w:trPr>
        <w:tc>
          <w:tcPr>
            <w:tcW w:w="2706" w:type="dxa"/>
            <w:shd w:val="clear" w:color="auto" w:fill="B8CCE4"/>
          </w:tcPr>
          <w:p w:rsidR="003948AC" w:rsidRPr="006838AC" w:rsidRDefault="003948AC" w:rsidP="00394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1936BA">
              <w:rPr>
                <w:b/>
                <w:color w:val="FF0000"/>
                <w:u w:val="single"/>
              </w:rPr>
              <w:t>5</w:t>
            </w:r>
          </w:p>
          <w:p w:rsidR="003948AC" w:rsidRPr="001936BA" w:rsidRDefault="001936BA" w:rsidP="003948A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Piémontaise</w:t>
            </w:r>
          </w:p>
          <w:p w:rsidR="001936BA" w:rsidRPr="001936BA" w:rsidRDefault="001936BA" w:rsidP="003948A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Poulet</w:t>
            </w:r>
          </w:p>
          <w:p w:rsidR="001936BA" w:rsidRPr="001936BA" w:rsidRDefault="001936BA" w:rsidP="003948A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Haricots verts</w:t>
            </w:r>
          </w:p>
          <w:p w:rsidR="001936BA" w:rsidRPr="001936BA" w:rsidRDefault="001936BA" w:rsidP="003948A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Vache qui rit</w:t>
            </w:r>
          </w:p>
          <w:p w:rsidR="00582733" w:rsidRPr="001936BA" w:rsidRDefault="001936BA" w:rsidP="001936BA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Galette des Rois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1936BA">
              <w:rPr>
                <w:b/>
                <w:color w:val="FF0000"/>
                <w:u w:val="single"/>
              </w:rPr>
              <w:t>6</w:t>
            </w:r>
          </w:p>
          <w:p w:rsidR="001936BA" w:rsidRPr="001936BA" w:rsidRDefault="001936BA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Concombre</w:t>
            </w:r>
          </w:p>
          <w:p w:rsidR="001936BA" w:rsidRPr="001936BA" w:rsidRDefault="001936BA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Bourguignon</w:t>
            </w:r>
          </w:p>
          <w:p w:rsidR="001936BA" w:rsidRPr="008C6A79" w:rsidRDefault="001936BA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C6A79">
              <w:rPr>
                <w:rFonts w:ascii="Comic Sans MS" w:hAnsi="Comic Sans MS"/>
                <w:sz w:val="24"/>
                <w:szCs w:val="24"/>
              </w:rPr>
              <w:t>Pommes de terre</w:t>
            </w:r>
          </w:p>
          <w:p w:rsidR="001936BA" w:rsidRPr="001936BA" w:rsidRDefault="001936BA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C6A79">
              <w:rPr>
                <w:rFonts w:ascii="Comic Sans MS" w:hAnsi="Comic Sans MS"/>
                <w:sz w:val="24"/>
                <w:szCs w:val="24"/>
              </w:rPr>
              <w:t>Carottes</w:t>
            </w:r>
          </w:p>
          <w:p w:rsidR="001936BA" w:rsidRDefault="001936BA" w:rsidP="001936BA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Sala</w:t>
            </w:r>
            <w:r>
              <w:rPr>
                <w:rFonts w:ascii="Comic Sans MS" w:hAnsi="Comic Sans MS"/>
                <w:sz w:val="28"/>
              </w:rPr>
              <w:t>de</w:t>
            </w:r>
          </w:p>
          <w:p w:rsidR="00582733" w:rsidRPr="00660C52" w:rsidRDefault="001936BA" w:rsidP="001936B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0C52">
              <w:rPr>
                <w:rFonts w:ascii="Comic Sans MS" w:hAnsi="Comic Sans MS"/>
                <w:sz w:val="24"/>
                <w:szCs w:val="24"/>
              </w:rPr>
              <w:t>Orange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1936BA">
              <w:rPr>
                <w:b/>
                <w:color w:val="FF0000"/>
                <w:u w:val="single"/>
              </w:rPr>
              <w:t>8</w:t>
            </w:r>
          </w:p>
          <w:p w:rsidR="00B55360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Potage poule</w:t>
            </w:r>
            <w:r w:rsidR="00422E25">
              <w:rPr>
                <w:rFonts w:ascii="Comic Sans MS" w:hAnsi="Comic Sans MS"/>
                <w:sz w:val="24"/>
                <w:szCs w:val="24"/>
              </w:rPr>
              <w:t>-</w:t>
            </w:r>
            <w:r w:rsidRPr="001936BA">
              <w:rPr>
                <w:rFonts w:ascii="Comic Sans MS" w:hAnsi="Comic Sans MS"/>
                <w:sz w:val="24"/>
                <w:szCs w:val="24"/>
              </w:rPr>
              <w:t xml:space="preserve"> vermicelles</w:t>
            </w:r>
          </w:p>
          <w:p w:rsidR="00422E25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 xml:space="preserve">Rôti </w:t>
            </w:r>
            <w:r w:rsidR="00422E25">
              <w:rPr>
                <w:rFonts w:ascii="Comic Sans MS" w:hAnsi="Comic Sans MS"/>
                <w:sz w:val="24"/>
                <w:szCs w:val="24"/>
              </w:rPr>
              <w:t>de porc</w:t>
            </w:r>
          </w:p>
          <w:p w:rsidR="001936BA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Pâtes</w:t>
            </w:r>
          </w:p>
          <w:p w:rsidR="001936BA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Salade d’endives</w:t>
            </w:r>
          </w:p>
          <w:p w:rsid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Yaourt aux fr</w:t>
            </w:r>
            <w:r>
              <w:rPr>
                <w:rFonts w:ascii="Comic Sans MS" w:hAnsi="Comic Sans MS"/>
                <w:sz w:val="28"/>
              </w:rPr>
              <w:t>uits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1936BA">
              <w:rPr>
                <w:b/>
                <w:color w:val="FF0000"/>
                <w:u w:val="single"/>
              </w:rPr>
              <w:t>9</w:t>
            </w:r>
          </w:p>
          <w:p w:rsidR="00B55360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Saucisson ail/sec</w:t>
            </w:r>
          </w:p>
          <w:p w:rsidR="001936BA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Dos de cabillaud</w:t>
            </w:r>
          </w:p>
          <w:p w:rsidR="001936BA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Riz/épinards</w:t>
            </w:r>
          </w:p>
          <w:p w:rsidR="001936BA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Brie</w:t>
            </w:r>
          </w:p>
          <w:p w:rsidR="001936BA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Compote</w:t>
            </w:r>
          </w:p>
          <w:p w:rsid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Default="00787568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1936BA">
              <w:rPr>
                <w:b/>
                <w:color w:val="FF0000"/>
                <w:u w:val="single"/>
              </w:rPr>
              <w:t>12</w:t>
            </w:r>
          </w:p>
          <w:p w:rsidR="001936BA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Tomate</w:t>
            </w:r>
            <w:r w:rsidR="00422E25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1936BA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Escalope de dinde</w:t>
            </w:r>
          </w:p>
          <w:p w:rsidR="001936BA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Petits pois</w:t>
            </w:r>
          </w:p>
          <w:p w:rsidR="001936BA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936BA">
              <w:rPr>
                <w:rFonts w:ascii="Comic Sans MS" w:hAnsi="Comic Sans MS"/>
                <w:sz w:val="24"/>
                <w:szCs w:val="24"/>
              </w:rPr>
              <w:t>Boursin</w:t>
            </w:r>
            <w:proofErr w:type="spellEnd"/>
          </w:p>
          <w:p w:rsidR="00582733" w:rsidRPr="00004EDA" w:rsidRDefault="001936BA" w:rsidP="00004ED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36BA">
              <w:rPr>
                <w:rFonts w:ascii="Comic Sans MS" w:hAnsi="Comic Sans MS"/>
                <w:sz w:val="24"/>
                <w:szCs w:val="24"/>
              </w:rPr>
              <w:t>Crème maison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787568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1936BA">
              <w:rPr>
                <w:b/>
                <w:color w:val="FF0000"/>
                <w:u w:val="single"/>
              </w:rPr>
              <w:t>13</w:t>
            </w:r>
          </w:p>
          <w:p w:rsidR="00B55360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Potage maison</w:t>
            </w:r>
          </w:p>
          <w:p w:rsid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422E25">
              <w:rPr>
                <w:rFonts w:ascii="Comic Sans MS" w:hAnsi="Comic Sans MS"/>
                <w:sz w:val="24"/>
                <w:szCs w:val="24"/>
              </w:rPr>
              <w:t>ôti de bœuf</w:t>
            </w:r>
          </w:p>
          <w:p w:rsid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Frites</w:t>
            </w:r>
          </w:p>
          <w:p w:rsid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Salade</w:t>
            </w:r>
          </w:p>
          <w:p w:rsidR="001936BA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Yaourt aux fruits</w:t>
            </w:r>
          </w:p>
          <w:p w:rsidR="00582733" w:rsidRPr="006838AC" w:rsidRDefault="00582733" w:rsidP="003948AC">
            <w:pPr>
              <w:spacing w:after="0" w:line="240" w:lineRule="auto"/>
              <w:jc w:val="center"/>
            </w:pPr>
          </w:p>
        </w:tc>
        <w:tc>
          <w:tcPr>
            <w:tcW w:w="2707" w:type="dxa"/>
            <w:shd w:val="clear" w:color="auto" w:fill="B8CCE4"/>
          </w:tcPr>
          <w:p w:rsidR="00B55360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1936BA">
              <w:rPr>
                <w:b/>
                <w:color w:val="FF0000"/>
                <w:u w:val="single"/>
              </w:rPr>
              <w:t>15</w:t>
            </w:r>
          </w:p>
          <w:p w:rsidR="001936BA" w:rsidRPr="00004ED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4EDA">
              <w:rPr>
                <w:rFonts w:ascii="Comic Sans MS" w:hAnsi="Comic Sans MS"/>
                <w:sz w:val="24"/>
                <w:szCs w:val="24"/>
              </w:rPr>
              <w:t>Betterave + maïs</w:t>
            </w:r>
          </w:p>
          <w:p w:rsidR="001936BA" w:rsidRPr="00004ED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4EDA">
              <w:rPr>
                <w:rFonts w:ascii="Comic Sans MS" w:hAnsi="Comic Sans MS"/>
                <w:sz w:val="24"/>
                <w:szCs w:val="24"/>
              </w:rPr>
              <w:t>Palette de porc</w:t>
            </w:r>
          </w:p>
          <w:p w:rsidR="001936BA" w:rsidRPr="00004ED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4EDA">
              <w:rPr>
                <w:rFonts w:ascii="Comic Sans MS" w:hAnsi="Comic Sans MS"/>
                <w:sz w:val="24"/>
                <w:szCs w:val="24"/>
              </w:rPr>
              <w:t>Lentilles</w:t>
            </w:r>
          </w:p>
          <w:p w:rsidR="001936BA" w:rsidRPr="00004ED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04EDA">
              <w:rPr>
                <w:rFonts w:ascii="Comic Sans MS" w:hAnsi="Comic Sans MS"/>
                <w:sz w:val="24"/>
                <w:szCs w:val="24"/>
              </w:rPr>
              <w:t>Babybel</w:t>
            </w:r>
            <w:proofErr w:type="spellEnd"/>
          </w:p>
          <w:p w:rsidR="001936BA" w:rsidRPr="001936BA" w:rsidRDefault="001936BA" w:rsidP="00B5536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04EDA">
              <w:rPr>
                <w:rFonts w:ascii="Comic Sans MS" w:hAnsi="Comic Sans MS"/>
                <w:sz w:val="24"/>
                <w:szCs w:val="24"/>
              </w:rPr>
              <w:t>Eclair café/cho</w:t>
            </w:r>
            <w:r>
              <w:rPr>
                <w:rFonts w:ascii="Comic Sans MS" w:hAnsi="Comic Sans MS"/>
              </w:rPr>
              <w:t>colat</w:t>
            </w:r>
          </w:p>
          <w:p w:rsidR="00582733" w:rsidRPr="006838AC" w:rsidRDefault="00B55360" w:rsidP="00660C52">
            <w:pPr>
              <w:spacing w:after="0" w:line="240" w:lineRule="auto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1936BA">
              <w:rPr>
                <w:b/>
                <w:color w:val="FF0000"/>
                <w:u w:val="single"/>
              </w:rPr>
              <w:t>16</w:t>
            </w:r>
          </w:p>
          <w:p w:rsidR="00B55360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Terrine de légume</w:t>
            </w:r>
            <w:r w:rsidR="008C6A79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Pavé de saumon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Pâtes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Salade</w:t>
            </w:r>
          </w:p>
          <w:p w:rsidR="00582733" w:rsidRPr="00004EDA" w:rsidRDefault="00004EDA" w:rsidP="00004ED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Flan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004EDA">
              <w:rPr>
                <w:b/>
                <w:color w:val="FF0000"/>
                <w:u w:val="single"/>
              </w:rPr>
              <w:t>19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Macédoine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Boudin blanc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Pomme</w:t>
            </w:r>
            <w:r w:rsidR="008C6A79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terre/pomme</w:t>
            </w:r>
            <w:r w:rsidR="008C6A79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Gruyère</w:t>
            </w:r>
          </w:p>
          <w:p w:rsidR="00B55360" w:rsidRPr="00004EDA" w:rsidRDefault="00004EDA" w:rsidP="00004ED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Glace</w:t>
            </w: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004EDA">
              <w:rPr>
                <w:b/>
                <w:color w:val="FF0000"/>
                <w:u w:val="single"/>
              </w:rPr>
              <w:t>20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Pâté de foie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Bifteck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Haricots verts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Salade</w:t>
            </w:r>
          </w:p>
          <w:p w:rsidR="00004EDA" w:rsidRP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Yaourt aux fruits</w:t>
            </w:r>
          </w:p>
          <w:p w:rsidR="00B55360" w:rsidRDefault="00B5536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004EDA">
              <w:rPr>
                <w:b/>
                <w:color w:val="FF0000"/>
                <w:u w:val="single"/>
              </w:rPr>
              <w:t>22</w:t>
            </w:r>
          </w:p>
          <w:p w:rsidR="00B55360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Potage à la tomate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Filet mignon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Purée maison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Petit suisse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Clémentine</w:t>
            </w:r>
          </w:p>
          <w:p w:rsidR="00004EDA" w:rsidRP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>VENDREDI</w:t>
            </w:r>
            <w:r w:rsidR="00004EDA">
              <w:rPr>
                <w:b/>
                <w:color w:val="FF0000"/>
                <w:u w:val="single"/>
              </w:rPr>
              <w:t xml:space="preserve"> 23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Concombre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Lieu noir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Gratin pommes de terre</w:t>
            </w:r>
            <w:r w:rsidR="00422E25">
              <w:rPr>
                <w:rFonts w:ascii="Comic Sans MS" w:hAnsi="Comic Sans MS"/>
                <w:sz w:val="24"/>
                <w:szCs w:val="24"/>
              </w:rPr>
              <w:t xml:space="preserve"> +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courgettes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Boursin</w:t>
            </w:r>
            <w:proofErr w:type="spellEnd"/>
          </w:p>
          <w:p w:rsidR="00582733" w:rsidRPr="00004EDA" w:rsidRDefault="00004EDA" w:rsidP="00004ED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Banane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004EDA">
              <w:rPr>
                <w:b/>
                <w:color w:val="FF0000"/>
                <w:u w:val="single"/>
              </w:rPr>
              <w:t>26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Maquereau</w:t>
            </w:r>
            <w:r w:rsidR="00422E25">
              <w:rPr>
                <w:rFonts w:ascii="Comic Sans MS" w:hAnsi="Comic Sans MS"/>
                <w:sz w:val="24"/>
                <w:szCs w:val="24"/>
              </w:rPr>
              <w:t>x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Sauté de porc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Semoule/ratatouille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Camembert</w:t>
            </w:r>
          </w:p>
          <w:p w:rsidR="00004EDA" w:rsidRP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Salade de fruits</w:t>
            </w:r>
          </w:p>
          <w:p w:rsidR="00582733" w:rsidRPr="006838AC" w:rsidRDefault="00582733" w:rsidP="00004EDA">
            <w:pPr>
              <w:tabs>
                <w:tab w:val="right" w:pos="2490"/>
              </w:tabs>
              <w:spacing w:after="0" w:line="240" w:lineRule="auto"/>
            </w:pPr>
          </w:p>
        </w:tc>
        <w:tc>
          <w:tcPr>
            <w:tcW w:w="2707" w:type="dxa"/>
            <w:shd w:val="clear" w:color="auto" w:fill="B8CCE4"/>
          </w:tcPr>
          <w:p w:rsidR="00B55360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004EDA">
              <w:rPr>
                <w:b/>
                <w:color w:val="FF0000"/>
                <w:u w:val="single"/>
              </w:rPr>
              <w:t>27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  <w:r w:rsidR="00422E25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Langue de bœuf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Pâtes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Salade</w:t>
            </w:r>
          </w:p>
          <w:p w:rsidR="00004EDA" w:rsidRP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Crème vanille</w:t>
            </w:r>
          </w:p>
          <w:p w:rsidR="00582733" w:rsidRPr="006838AC" w:rsidRDefault="00B55360" w:rsidP="00004EDA">
            <w:pPr>
              <w:spacing w:after="0" w:line="240" w:lineRule="auto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004EDA">
              <w:rPr>
                <w:b/>
                <w:color w:val="FF0000"/>
                <w:u w:val="single"/>
              </w:rPr>
              <w:t>29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Carottes râpées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422E25">
              <w:rPr>
                <w:rFonts w:ascii="Comic Sans MS" w:hAnsi="Comic Sans MS"/>
              </w:rPr>
              <w:t>ôti de bœuf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Haricots blancs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Salade</w:t>
            </w:r>
          </w:p>
          <w:p w:rsidR="00004EDA" w:rsidRP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Riz au lait</w:t>
            </w:r>
          </w:p>
          <w:p w:rsidR="00B55360" w:rsidRDefault="00B5536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BB500A" w:rsidRPr="00BB500A" w:rsidRDefault="00B5536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004EDA">
              <w:rPr>
                <w:b/>
                <w:color w:val="FF0000"/>
                <w:u w:val="single"/>
              </w:rPr>
              <w:t>30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Trio de choux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Ailes de raie</w:t>
            </w:r>
          </w:p>
          <w:p w:rsidR="00004EDA" w:rsidRDefault="00004EDA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Pommes de terre</w:t>
            </w:r>
          </w:p>
          <w:p w:rsidR="00B87136" w:rsidRDefault="00B87136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Epinards</w:t>
            </w:r>
          </w:p>
          <w:p w:rsidR="00B87136" w:rsidRDefault="00B87136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Petit suisse</w:t>
            </w:r>
          </w:p>
          <w:p w:rsidR="00582733" w:rsidRPr="00B87136" w:rsidRDefault="00B87136" w:rsidP="00B8713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Gâteau d’anniversaire</w:t>
            </w:r>
          </w:p>
        </w:tc>
      </w:tr>
    </w:tbl>
    <w:p w:rsidR="00DC3E74" w:rsidRDefault="00DC3E74"/>
    <w:sectPr w:rsidR="00DC3E74" w:rsidSect="0074395A">
      <w:pgSz w:w="11907" w:h="16840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733"/>
    <w:rsid w:val="00004EDA"/>
    <w:rsid w:val="0005212D"/>
    <w:rsid w:val="001720E2"/>
    <w:rsid w:val="001936BA"/>
    <w:rsid w:val="0019730D"/>
    <w:rsid w:val="002725B4"/>
    <w:rsid w:val="00323B7B"/>
    <w:rsid w:val="003948AC"/>
    <w:rsid w:val="003D1904"/>
    <w:rsid w:val="00422E25"/>
    <w:rsid w:val="004F0BB4"/>
    <w:rsid w:val="00514813"/>
    <w:rsid w:val="00582733"/>
    <w:rsid w:val="00583BF0"/>
    <w:rsid w:val="005D33E1"/>
    <w:rsid w:val="006062CC"/>
    <w:rsid w:val="00660C52"/>
    <w:rsid w:val="006838AC"/>
    <w:rsid w:val="0074395A"/>
    <w:rsid w:val="00787568"/>
    <w:rsid w:val="007953EF"/>
    <w:rsid w:val="00812A22"/>
    <w:rsid w:val="008C6A79"/>
    <w:rsid w:val="009B33EB"/>
    <w:rsid w:val="009B4A2A"/>
    <w:rsid w:val="009E5934"/>
    <w:rsid w:val="00A07AC8"/>
    <w:rsid w:val="00A14072"/>
    <w:rsid w:val="00AA7CE8"/>
    <w:rsid w:val="00AB227C"/>
    <w:rsid w:val="00AF568A"/>
    <w:rsid w:val="00B460BB"/>
    <w:rsid w:val="00B55360"/>
    <w:rsid w:val="00B87136"/>
    <w:rsid w:val="00BB500A"/>
    <w:rsid w:val="00C01E16"/>
    <w:rsid w:val="00C124EB"/>
    <w:rsid w:val="00C26D64"/>
    <w:rsid w:val="00C5003F"/>
    <w:rsid w:val="00CE4DBD"/>
    <w:rsid w:val="00D4152E"/>
    <w:rsid w:val="00D51CF2"/>
    <w:rsid w:val="00DC3E74"/>
    <w:rsid w:val="00E54A58"/>
    <w:rsid w:val="00EC69F6"/>
    <w:rsid w:val="00F034E5"/>
    <w:rsid w:val="00F62B82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cp:lastModifiedBy>User</cp:lastModifiedBy>
  <cp:revision>3</cp:revision>
  <cp:lastPrinted>2013-09-05T13:31:00Z</cp:lastPrinted>
  <dcterms:created xsi:type="dcterms:W3CDTF">2015-01-06T16:02:00Z</dcterms:created>
  <dcterms:modified xsi:type="dcterms:W3CDTF">2015-01-06T16:04:00Z</dcterms:modified>
</cp:coreProperties>
</file>