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6"/>
        <w:gridCol w:w="2670"/>
        <w:gridCol w:w="2695"/>
        <w:gridCol w:w="2786"/>
      </w:tblGrid>
      <w:tr w:rsidR="00582733" w:rsidRPr="004B4E86" w:rsidTr="003948AC">
        <w:trPr>
          <w:trHeight w:val="615"/>
        </w:trPr>
        <w:tc>
          <w:tcPr>
            <w:tcW w:w="10827" w:type="dxa"/>
            <w:gridSpan w:val="4"/>
            <w:shd w:val="clear" w:color="auto" w:fill="92D050"/>
          </w:tcPr>
          <w:p w:rsidR="00582733" w:rsidRPr="004B4E86" w:rsidRDefault="00582733" w:rsidP="009A7110">
            <w:pPr>
              <w:spacing w:after="0" w:line="240" w:lineRule="auto"/>
              <w:jc w:val="center"/>
              <w:rPr>
                <w:rFonts w:ascii="Harrington" w:hAnsi="Harrington"/>
                <w:b/>
              </w:rPr>
            </w:pPr>
            <w:r w:rsidRPr="004B4E86">
              <w:rPr>
                <w:rFonts w:ascii="Harrington" w:hAnsi="Harrington"/>
                <w:b/>
                <w:sz w:val="52"/>
              </w:rPr>
              <w:t xml:space="preserve">Menu du mois de </w:t>
            </w:r>
            <w:r w:rsidR="009A7110" w:rsidRPr="004B4E86">
              <w:rPr>
                <w:rFonts w:ascii="Harrington" w:hAnsi="Harrington"/>
                <w:b/>
                <w:sz w:val="52"/>
              </w:rPr>
              <w:t>n</w:t>
            </w:r>
            <w:r w:rsidR="00510B2F" w:rsidRPr="004B4E86">
              <w:rPr>
                <w:rFonts w:ascii="Harrington" w:hAnsi="Harrington"/>
                <w:b/>
                <w:sz w:val="52"/>
              </w:rPr>
              <w:t>ovembre</w:t>
            </w:r>
          </w:p>
        </w:tc>
      </w:tr>
      <w:tr w:rsidR="00582733" w:rsidRPr="004B4E86" w:rsidTr="00AC2C75">
        <w:trPr>
          <w:trHeight w:val="2552"/>
        </w:trPr>
        <w:tc>
          <w:tcPr>
            <w:tcW w:w="2706" w:type="dxa"/>
            <w:shd w:val="clear" w:color="auto" w:fill="B8CCE4"/>
          </w:tcPr>
          <w:p w:rsidR="003948AC" w:rsidRPr="004B4E86" w:rsidRDefault="003948AC" w:rsidP="00394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4B4E86">
              <w:rPr>
                <w:b/>
                <w:color w:val="FF0000"/>
                <w:u w:val="single"/>
              </w:rPr>
              <w:t xml:space="preserve">LUNDI </w:t>
            </w:r>
            <w:r w:rsidR="00510B2F" w:rsidRPr="004B4E86">
              <w:rPr>
                <w:b/>
                <w:color w:val="FF0000"/>
                <w:u w:val="single"/>
              </w:rPr>
              <w:t>3 NOVEMBRE</w:t>
            </w:r>
          </w:p>
          <w:p w:rsidR="003948AC" w:rsidRDefault="007171E0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Potage maison</w:t>
            </w:r>
          </w:p>
          <w:p w:rsidR="007171E0" w:rsidRDefault="007171E0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Sauté de porc</w:t>
            </w:r>
          </w:p>
          <w:p w:rsidR="007171E0" w:rsidRPr="007171E0" w:rsidRDefault="007171E0" w:rsidP="003948AC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171E0">
              <w:rPr>
                <w:rFonts w:ascii="Comic Sans MS" w:hAnsi="Comic Sans MS"/>
                <w:sz w:val="26"/>
                <w:szCs w:val="26"/>
              </w:rPr>
              <w:t xml:space="preserve">Petits pois </w:t>
            </w:r>
            <w:proofErr w:type="gramStart"/>
            <w:r w:rsidRPr="007171E0">
              <w:rPr>
                <w:rFonts w:ascii="Comic Sans MS" w:hAnsi="Comic Sans MS"/>
                <w:sz w:val="26"/>
                <w:szCs w:val="26"/>
              </w:rPr>
              <w:t>carottes</w:t>
            </w:r>
            <w:proofErr w:type="gramEnd"/>
          </w:p>
          <w:p w:rsidR="007171E0" w:rsidRDefault="007171E0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Leerdammer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22g</w:t>
            </w:r>
          </w:p>
          <w:p w:rsidR="00582733" w:rsidRPr="007171E0" w:rsidRDefault="007171E0" w:rsidP="003948AC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7171E0">
              <w:rPr>
                <w:rFonts w:ascii="Comic Sans MS" w:hAnsi="Comic Sans MS"/>
                <w:sz w:val="26"/>
                <w:szCs w:val="26"/>
              </w:rPr>
              <w:t>Mousse au chocolat</w:t>
            </w:r>
            <w:r w:rsidR="003948AC" w:rsidRPr="007171E0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4B4E86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4B4E86">
              <w:rPr>
                <w:b/>
                <w:color w:val="FF0000"/>
                <w:u w:val="single"/>
              </w:rPr>
              <w:t xml:space="preserve">MARDI </w:t>
            </w:r>
            <w:r w:rsidR="00510B2F" w:rsidRPr="004B4E86">
              <w:rPr>
                <w:b/>
                <w:color w:val="FF0000"/>
                <w:u w:val="single"/>
              </w:rPr>
              <w:t>4 NOVEMBRE</w:t>
            </w:r>
          </w:p>
          <w:p w:rsidR="00B55360" w:rsidRDefault="007171E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Concombre</w:t>
            </w:r>
          </w:p>
          <w:p w:rsidR="007171E0" w:rsidRDefault="007171E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Rôti de bœuf</w:t>
            </w:r>
          </w:p>
          <w:p w:rsidR="007171E0" w:rsidRDefault="007171E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Frites</w:t>
            </w:r>
          </w:p>
          <w:p w:rsidR="007171E0" w:rsidRDefault="007171E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Petit suisse</w:t>
            </w:r>
          </w:p>
          <w:p w:rsidR="00582733" w:rsidRPr="00687BCB" w:rsidRDefault="007171E0" w:rsidP="00687BCB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Poire</w:t>
            </w:r>
          </w:p>
        </w:tc>
        <w:tc>
          <w:tcPr>
            <w:tcW w:w="2707" w:type="dxa"/>
            <w:shd w:val="clear" w:color="auto" w:fill="B8CCE4"/>
          </w:tcPr>
          <w:p w:rsidR="00B55360" w:rsidRPr="004B4E86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4B4E86">
              <w:rPr>
                <w:b/>
                <w:color w:val="FF0000"/>
                <w:u w:val="single"/>
              </w:rPr>
              <w:t xml:space="preserve">JEUDI </w:t>
            </w:r>
            <w:r w:rsidR="00510B2F" w:rsidRPr="004B4E86">
              <w:rPr>
                <w:b/>
                <w:color w:val="FF0000"/>
                <w:u w:val="single"/>
              </w:rPr>
              <w:t>6 NOVEMBRE</w:t>
            </w:r>
          </w:p>
          <w:p w:rsidR="00B55360" w:rsidRPr="007171E0" w:rsidRDefault="007171E0" w:rsidP="00B55360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171E0">
              <w:rPr>
                <w:rFonts w:ascii="Comic Sans MS" w:hAnsi="Comic Sans MS"/>
                <w:sz w:val="26"/>
                <w:szCs w:val="26"/>
              </w:rPr>
              <w:t xml:space="preserve">Duo </w:t>
            </w:r>
            <w:proofErr w:type="gramStart"/>
            <w:r w:rsidRPr="007171E0">
              <w:rPr>
                <w:rFonts w:ascii="Comic Sans MS" w:hAnsi="Comic Sans MS"/>
                <w:sz w:val="26"/>
                <w:szCs w:val="26"/>
              </w:rPr>
              <w:t>carottes</w:t>
            </w:r>
            <w:proofErr w:type="gramEnd"/>
            <w:r w:rsidRPr="007171E0">
              <w:rPr>
                <w:rFonts w:ascii="Comic Sans MS" w:hAnsi="Comic Sans MS"/>
                <w:sz w:val="26"/>
                <w:szCs w:val="26"/>
              </w:rPr>
              <w:t>, céleri</w:t>
            </w:r>
          </w:p>
          <w:p w:rsidR="007171E0" w:rsidRPr="007171E0" w:rsidRDefault="007171E0" w:rsidP="007171E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71E0">
              <w:rPr>
                <w:rFonts w:ascii="Comic Sans MS" w:hAnsi="Comic Sans MS"/>
                <w:sz w:val="28"/>
                <w:szCs w:val="28"/>
              </w:rPr>
              <w:t>Petit salé aux lentilles</w:t>
            </w:r>
          </w:p>
          <w:p w:rsidR="007171E0" w:rsidRPr="007171E0" w:rsidRDefault="007171E0" w:rsidP="00683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71E0">
              <w:rPr>
                <w:rFonts w:ascii="Comic Sans MS" w:hAnsi="Comic Sans MS"/>
                <w:sz w:val="28"/>
                <w:szCs w:val="28"/>
              </w:rPr>
              <w:t>Salade</w:t>
            </w:r>
          </w:p>
          <w:p w:rsidR="007171E0" w:rsidRPr="004B4E86" w:rsidRDefault="007171E0" w:rsidP="006838AC">
            <w:pPr>
              <w:spacing w:after="0" w:line="240" w:lineRule="auto"/>
              <w:jc w:val="center"/>
            </w:pPr>
            <w:r w:rsidRPr="007171E0">
              <w:rPr>
                <w:rFonts w:ascii="Comic Sans MS" w:hAnsi="Comic Sans MS"/>
                <w:sz w:val="28"/>
                <w:szCs w:val="28"/>
              </w:rPr>
              <w:t>Yaourt aux fruits</w:t>
            </w:r>
          </w:p>
        </w:tc>
        <w:tc>
          <w:tcPr>
            <w:tcW w:w="2707" w:type="dxa"/>
            <w:shd w:val="clear" w:color="auto" w:fill="B8CCE4"/>
          </w:tcPr>
          <w:p w:rsidR="00B55360" w:rsidRPr="004B4E86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4B4E86">
              <w:rPr>
                <w:b/>
                <w:color w:val="FF0000"/>
                <w:u w:val="single"/>
              </w:rPr>
              <w:t xml:space="preserve">VENDREDI </w:t>
            </w:r>
            <w:r w:rsidR="00510B2F" w:rsidRPr="004B4E86">
              <w:rPr>
                <w:b/>
                <w:color w:val="FF0000"/>
                <w:u w:val="single"/>
              </w:rPr>
              <w:t>7 NOVEMBRE</w:t>
            </w:r>
          </w:p>
          <w:p w:rsidR="00B55360" w:rsidRPr="007171E0" w:rsidRDefault="007171E0" w:rsidP="00B55360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171E0">
              <w:rPr>
                <w:rFonts w:ascii="Comic Sans MS" w:hAnsi="Comic Sans MS"/>
                <w:sz w:val="26"/>
                <w:szCs w:val="26"/>
              </w:rPr>
              <w:t>Terrine de légumes</w:t>
            </w:r>
          </w:p>
          <w:p w:rsidR="00582733" w:rsidRDefault="00B5536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4B4E86">
              <w:rPr>
                <w:rFonts w:ascii="Comic Sans MS" w:hAnsi="Comic Sans MS"/>
                <w:sz w:val="28"/>
              </w:rPr>
              <w:t xml:space="preserve"> </w:t>
            </w:r>
            <w:r w:rsidR="007171E0">
              <w:rPr>
                <w:rFonts w:ascii="Comic Sans MS" w:hAnsi="Comic Sans MS"/>
                <w:sz w:val="28"/>
              </w:rPr>
              <w:t>Pavé de saumon</w:t>
            </w:r>
          </w:p>
          <w:p w:rsidR="007171E0" w:rsidRDefault="007171E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Pâtes au beurre</w:t>
            </w:r>
          </w:p>
          <w:p w:rsidR="007171E0" w:rsidRDefault="007171E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Camembert 30g</w:t>
            </w:r>
          </w:p>
          <w:p w:rsidR="007171E0" w:rsidRPr="004B4E86" w:rsidRDefault="007171E0" w:rsidP="00B5536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>Compote de pomme</w:t>
            </w:r>
          </w:p>
        </w:tc>
      </w:tr>
      <w:tr w:rsidR="00582733" w:rsidRPr="004B4E86" w:rsidTr="00AC2C75">
        <w:trPr>
          <w:trHeight w:val="2328"/>
        </w:trPr>
        <w:tc>
          <w:tcPr>
            <w:tcW w:w="2706" w:type="dxa"/>
            <w:shd w:val="clear" w:color="auto" w:fill="B8CCE4"/>
          </w:tcPr>
          <w:p w:rsidR="00B55360" w:rsidRPr="004B4E86" w:rsidRDefault="00787568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4B4E86">
              <w:rPr>
                <w:b/>
                <w:color w:val="FF0000"/>
                <w:u w:val="single"/>
              </w:rPr>
              <w:t xml:space="preserve">LUNDI </w:t>
            </w:r>
            <w:r w:rsidR="00510B2F" w:rsidRPr="004B4E86">
              <w:rPr>
                <w:b/>
                <w:color w:val="FF0000"/>
                <w:u w:val="single"/>
              </w:rPr>
              <w:t>10 NOVEMBRE</w:t>
            </w:r>
          </w:p>
          <w:p w:rsidR="00B55360" w:rsidRDefault="007171E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Potage à la tomate</w:t>
            </w:r>
          </w:p>
          <w:p w:rsidR="007171E0" w:rsidRDefault="007171E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Palette de porc</w:t>
            </w:r>
          </w:p>
          <w:p w:rsidR="007171E0" w:rsidRDefault="007171E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Haricots blanc</w:t>
            </w:r>
          </w:p>
          <w:p w:rsidR="007171E0" w:rsidRDefault="007171E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 blanc</w:t>
            </w:r>
          </w:p>
          <w:p w:rsidR="007171E0" w:rsidRPr="004B4E86" w:rsidRDefault="007171E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banane</w:t>
            </w:r>
          </w:p>
          <w:p w:rsidR="00582733" w:rsidRPr="004B4E86" w:rsidRDefault="00B55360" w:rsidP="00B55360">
            <w:pPr>
              <w:spacing w:after="0" w:line="240" w:lineRule="auto"/>
              <w:jc w:val="center"/>
            </w:pPr>
            <w:r w:rsidRPr="004B4E86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4B4E86" w:rsidRDefault="00787568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4B4E86">
              <w:rPr>
                <w:b/>
                <w:color w:val="FF0000"/>
                <w:u w:val="single"/>
              </w:rPr>
              <w:t xml:space="preserve">MARDI </w:t>
            </w:r>
            <w:r w:rsidR="00510B2F" w:rsidRPr="004B4E86">
              <w:rPr>
                <w:b/>
                <w:color w:val="FF0000"/>
                <w:u w:val="single"/>
              </w:rPr>
              <w:t>11 NOVEMBRE</w:t>
            </w:r>
          </w:p>
          <w:p w:rsidR="00B55360" w:rsidRDefault="00B5536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5D62F4" w:rsidRPr="004B4E86" w:rsidRDefault="005D62F4" w:rsidP="005D62F4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</w:p>
          <w:p w:rsidR="00582733" w:rsidRPr="007171E0" w:rsidRDefault="007171E0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71E0">
              <w:rPr>
                <w:rFonts w:ascii="Comic Sans MS" w:hAnsi="Comic Sans MS"/>
                <w:sz w:val="28"/>
                <w:szCs w:val="28"/>
              </w:rPr>
              <w:t>Férié</w:t>
            </w:r>
          </w:p>
        </w:tc>
        <w:tc>
          <w:tcPr>
            <w:tcW w:w="2707" w:type="dxa"/>
            <w:shd w:val="clear" w:color="auto" w:fill="B8CCE4"/>
          </w:tcPr>
          <w:p w:rsidR="00B55360" w:rsidRPr="004B4E86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4B4E86">
              <w:rPr>
                <w:b/>
                <w:color w:val="FF0000"/>
                <w:u w:val="single"/>
              </w:rPr>
              <w:t xml:space="preserve">JEUDI </w:t>
            </w:r>
            <w:r w:rsidR="00510B2F" w:rsidRPr="004B4E86">
              <w:rPr>
                <w:b/>
                <w:color w:val="FF0000"/>
                <w:u w:val="single"/>
              </w:rPr>
              <w:t>13 NOVEMBRE</w:t>
            </w:r>
          </w:p>
          <w:p w:rsidR="00B55360" w:rsidRDefault="007171E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Trio de choux</w:t>
            </w:r>
          </w:p>
          <w:p w:rsidR="007171E0" w:rsidRDefault="007171E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Bourguignon</w:t>
            </w:r>
          </w:p>
          <w:p w:rsidR="007171E0" w:rsidRDefault="007171E0" w:rsidP="00B55360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171E0">
              <w:rPr>
                <w:rFonts w:ascii="Comic Sans MS" w:hAnsi="Comic Sans MS"/>
                <w:sz w:val="26"/>
                <w:szCs w:val="26"/>
              </w:rPr>
              <w:t>Pomme de terre</w:t>
            </w:r>
            <w:r w:rsidR="006F2C7E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7171E0">
              <w:rPr>
                <w:rFonts w:ascii="Comic Sans MS" w:hAnsi="Comic Sans MS"/>
                <w:sz w:val="26"/>
                <w:szCs w:val="26"/>
              </w:rPr>
              <w:t>carottes</w:t>
            </w:r>
          </w:p>
          <w:p w:rsidR="008529AE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Leedammer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22g</w:t>
            </w:r>
          </w:p>
          <w:p w:rsidR="008529AE" w:rsidRPr="007171E0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Pomme </w:t>
            </w:r>
          </w:p>
          <w:p w:rsidR="00582733" w:rsidRPr="004B4E86" w:rsidRDefault="00B55360" w:rsidP="00B55360">
            <w:pPr>
              <w:spacing w:after="0" w:line="240" w:lineRule="auto"/>
              <w:jc w:val="center"/>
            </w:pPr>
            <w:r w:rsidRPr="004B4E86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4B4E86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4B4E86">
              <w:rPr>
                <w:b/>
                <w:color w:val="FF0000"/>
                <w:u w:val="single"/>
              </w:rPr>
              <w:t xml:space="preserve">VENDREDI </w:t>
            </w:r>
            <w:r w:rsidR="00510B2F" w:rsidRPr="004B4E86">
              <w:rPr>
                <w:b/>
                <w:color w:val="FF0000"/>
                <w:u w:val="single"/>
              </w:rPr>
              <w:t>14 NOVEMBRE</w:t>
            </w:r>
          </w:p>
          <w:p w:rsidR="00B55360" w:rsidRPr="008529AE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9AE">
              <w:rPr>
                <w:rFonts w:ascii="Comic Sans MS" w:hAnsi="Comic Sans MS"/>
                <w:sz w:val="24"/>
                <w:szCs w:val="24"/>
              </w:rPr>
              <w:t>Saucisson sec et à l’ail</w:t>
            </w:r>
          </w:p>
          <w:p w:rsidR="00582733" w:rsidRDefault="00B55360" w:rsidP="00B55360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4B4E86">
              <w:rPr>
                <w:rFonts w:ascii="Comic Sans MS" w:hAnsi="Comic Sans MS"/>
                <w:sz w:val="28"/>
              </w:rPr>
              <w:t xml:space="preserve"> </w:t>
            </w:r>
            <w:r w:rsidR="008529AE">
              <w:rPr>
                <w:rFonts w:ascii="Comic Sans MS" w:hAnsi="Comic Sans MS"/>
                <w:sz w:val="28"/>
              </w:rPr>
              <w:t>Filet de lieu noir</w:t>
            </w:r>
          </w:p>
          <w:p w:rsidR="008529AE" w:rsidRDefault="008529AE" w:rsidP="00B5536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9AE">
              <w:rPr>
                <w:rFonts w:ascii="Comic Sans MS" w:hAnsi="Comic Sans MS"/>
                <w:sz w:val="24"/>
                <w:szCs w:val="24"/>
              </w:rPr>
              <w:t>Gratin de courgettes</w:t>
            </w:r>
          </w:p>
          <w:p w:rsidR="008529AE" w:rsidRPr="008529AE" w:rsidRDefault="008529AE" w:rsidP="00B5536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8529AE">
              <w:rPr>
                <w:rFonts w:ascii="Comic Sans MS" w:hAnsi="Comic Sans MS"/>
                <w:sz w:val="28"/>
                <w:szCs w:val="28"/>
              </w:rPr>
              <w:t>Salade</w:t>
            </w:r>
          </w:p>
          <w:p w:rsidR="008529AE" w:rsidRPr="008529AE" w:rsidRDefault="008529AE" w:rsidP="00B5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8529AE">
              <w:rPr>
                <w:rFonts w:ascii="Comic Sans MS" w:hAnsi="Comic Sans MS"/>
                <w:sz w:val="28"/>
                <w:szCs w:val="28"/>
              </w:rPr>
              <w:t>Crème maison</w:t>
            </w:r>
          </w:p>
        </w:tc>
      </w:tr>
      <w:tr w:rsidR="00582733" w:rsidRPr="004B4E86" w:rsidTr="00AC2C75">
        <w:trPr>
          <w:trHeight w:val="2328"/>
        </w:trPr>
        <w:tc>
          <w:tcPr>
            <w:tcW w:w="2706" w:type="dxa"/>
            <w:shd w:val="clear" w:color="auto" w:fill="B8CCE4"/>
          </w:tcPr>
          <w:p w:rsidR="00B55360" w:rsidRPr="004B4E86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4B4E86">
              <w:rPr>
                <w:b/>
                <w:color w:val="FF0000"/>
                <w:u w:val="single"/>
              </w:rPr>
              <w:t xml:space="preserve">LUNDI </w:t>
            </w:r>
            <w:r w:rsidR="00510B2F" w:rsidRPr="004B4E86">
              <w:rPr>
                <w:b/>
                <w:color w:val="FF0000"/>
                <w:u w:val="single"/>
              </w:rPr>
              <w:t>17 NOVEMBE</w:t>
            </w:r>
          </w:p>
          <w:p w:rsidR="00B55360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Tomate</w:t>
            </w:r>
          </w:p>
          <w:p w:rsidR="008529AE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Tartiflette maison</w:t>
            </w:r>
          </w:p>
          <w:p w:rsidR="008529AE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582733" w:rsidRPr="006F2C7E" w:rsidRDefault="008529AE" w:rsidP="006F2C7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Gervais</w:t>
            </w:r>
            <w:r w:rsidR="00B55360" w:rsidRPr="004B4E86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4B4E86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4B4E86">
              <w:rPr>
                <w:b/>
                <w:color w:val="FF0000"/>
                <w:u w:val="single"/>
              </w:rPr>
              <w:t xml:space="preserve">MARDI </w:t>
            </w:r>
            <w:r w:rsidR="00510B2F" w:rsidRPr="004B4E86">
              <w:rPr>
                <w:b/>
                <w:color w:val="FF0000"/>
                <w:u w:val="single"/>
              </w:rPr>
              <w:t>18 NOVEMBRE</w:t>
            </w:r>
          </w:p>
          <w:p w:rsidR="00B55360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Crêpe au fromage</w:t>
            </w:r>
          </w:p>
          <w:p w:rsidR="008529AE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Rôti de bœuf</w:t>
            </w:r>
          </w:p>
          <w:p w:rsidR="008529AE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Haricots verts</w:t>
            </w:r>
          </w:p>
          <w:p w:rsidR="008529AE" w:rsidRPr="004130D5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130D5">
              <w:rPr>
                <w:rFonts w:ascii="Comic Sans MS" w:hAnsi="Comic Sans MS"/>
                <w:sz w:val="26"/>
                <w:szCs w:val="26"/>
              </w:rPr>
              <w:t>Pavé d’</w:t>
            </w:r>
            <w:proofErr w:type="spellStart"/>
            <w:r w:rsidR="004130D5" w:rsidRPr="004130D5">
              <w:rPr>
                <w:rFonts w:ascii="Comic Sans MS" w:hAnsi="Comic Sans MS"/>
                <w:sz w:val="26"/>
                <w:szCs w:val="26"/>
              </w:rPr>
              <w:t>a</w:t>
            </w:r>
            <w:r w:rsidRPr="004130D5">
              <w:rPr>
                <w:rFonts w:ascii="Comic Sans MS" w:hAnsi="Comic Sans MS"/>
                <w:sz w:val="26"/>
                <w:szCs w:val="26"/>
              </w:rPr>
              <w:t>ffinois</w:t>
            </w:r>
            <w:proofErr w:type="spellEnd"/>
            <w:r w:rsidRPr="004130D5">
              <w:rPr>
                <w:rFonts w:ascii="Comic Sans MS" w:hAnsi="Comic Sans MS"/>
                <w:sz w:val="26"/>
                <w:szCs w:val="26"/>
              </w:rPr>
              <w:t xml:space="preserve"> 30g</w:t>
            </w:r>
          </w:p>
          <w:p w:rsidR="00582733" w:rsidRPr="006F2C7E" w:rsidRDefault="008529AE" w:rsidP="006F2C7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Poire William</w:t>
            </w:r>
          </w:p>
        </w:tc>
        <w:tc>
          <w:tcPr>
            <w:tcW w:w="2707" w:type="dxa"/>
            <w:shd w:val="clear" w:color="auto" w:fill="B8CCE4"/>
          </w:tcPr>
          <w:p w:rsidR="00B55360" w:rsidRPr="004B4E86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4B4E86">
              <w:rPr>
                <w:b/>
                <w:color w:val="FF0000"/>
                <w:u w:val="single"/>
              </w:rPr>
              <w:t xml:space="preserve">JEUDI </w:t>
            </w:r>
            <w:r w:rsidR="00510B2F" w:rsidRPr="004B4E86">
              <w:rPr>
                <w:b/>
                <w:color w:val="FF0000"/>
                <w:u w:val="single"/>
              </w:rPr>
              <w:t>20 NOVEMBRE</w:t>
            </w:r>
          </w:p>
          <w:p w:rsidR="00B55360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Betterave+œuf</w:t>
            </w:r>
          </w:p>
          <w:p w:rsidR="008529AE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Escalope de dinde</w:t>
            </w:r>
          </w:p>
          <w:p w:rsidR="008529AE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Riz+champignons</w:t>
            </w:r>
          </w:p>
          <w:p w:rsidR="008529AE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8529AE" w:rsidRPr="004B4E86" w:rsidRDefault="008529AE" w:rsidP="008529A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Danette</w:t>
            </w:r>
            <w:proofErr w:type="spellEnd"/>
          </w:p>
          <w:p w:rsidR="00582733" w:rsidRPr="004B4E86" w:rsidRDefault="00B55360" w:rsidP="00B55360">
            <w:pPr>
              <w:spacing w:after="0" w:line="240" w:lineRule="auto"/>
              <w:jc w:val="center"/>
            </w:pPr>
            <w:r w:rsidRPr="004B4E86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4B4E86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4B4E86">
              <w:rPr>
                <w:b/>
                <w:color w:val="FF0000"/>
                <w:u w:val="single"/>
              </w:rPr>
              <w:t>VENDREDI</w:t>
            </w:r>
            <w:r w:rsidR="00510B2F" w:rsidRPr="004B4E86">
              <w:rPr>
                <w:b/>
                <w:color w:val="FF0000"/>
                <w:u w:val="single"/>
              </w:rPr>
              <w:t xml:space="preserve"> 21 NOVEMBRE</w:t>
            </w:r>
          </w:p>
          <w:p w:rsidR="00B55360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Potage de légumes</w:t>
            </w:r>
          </w:p>
          <w:p w:rsidR="008529AE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Aile de raie</w:t>
            </w:r>
          </w:p>
          <w:p w:rsidR="008529AE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Ratatouille+semoule</w:t>
            </w:r>
          </w:p>
          <w:p w:rsidR="008529AE" w:rsidRDefault="008529AE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582733" w:rsidRPr="006F2C7E" w:rsidRDefault="008529AE" w:rsidP="006F2C7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Glace</w:t>
            </w:r>
          </w:p>
        </w:tc>
      </w:tr>
      <w:tr w:rsidR="00582733" w:rsidRPr="006838AC" w:rsidTr="00481DDE">
        <w:trPr>
          <w:trHeight w:val="2328"/>
        </w:trPr>
        <w:tc>
          <w:tcPr>
            <w:tcW w:w="2706" w:type="dxa"/>
            <w:shd w:val="clear" w:color="auto" w:fill="B8CCE4"/>
          </w:tcPr>
          <w:p w:rsidR="00B55360" w:rsidRPr="004B4E86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4B4E86">
              <w:rPr>
                <w:b/>
                <w:color w:val="FF0000"/>
                <w:u w:val="single"/>
              </w:rPr>
              <w:t xml:space="preserve">LUNDI </w:t>
            </w:r>
            <w:r w:rsidR="00510B2F" w:rsidRPr="004B4E86">
              <w:rPr>
                <w:b/>
                <w:color w:val="FF0000"/>
                <w:u w:val="single"/>
              </w:rPr>
              <w:t>24 NOVEMBRE</w:t>
            </w:r>
          </w:p>
          <w:p w:rsidR="00B55360" w:rsidRDefault="005D62F4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Concombre</w:t>
            </w:r>
          </w:p>
          <w:p w:rsidR="005D62F4" w:rsidRDefault="005D62F4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Jambon en sauce</w:t>
            </w:r>
          </w:p>
          <w:p w:rsidR="005D62F4" w:rsidRDefault="005D62F4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Purée maison</w:t>
            </w:r>
          </w:p>
          <w:p w:rsidR="005D62F4" w:rsidRPr="005D62F4" w:rsidRDefault="005D62F4" w:rsidP="00B55360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5D62F4">
              <w:rPr>
                <w:rFonts w:ascii="Comic Sans MS" w:hAnsi="Comic Sans MS"/>
                <w:sz w:val="26"/>
                <w:szCs w:val="26"/>
              </w:rPr>
              <w:t>Saint-Nectaire</w:t>
            </w:r>
            <w:proofErr w:type="spellEnd"/>
            <w:r w:rsidRPr="005D62F4">
              <w:rPr>
                <w:rFonts w:ascii="Comic Sans MS" w:hAnsi="Comic Sans MS"/>
                <w:sz w:val="26"/>
                <w:szCs w:val="26"/>
              </w:rPr>
              <w:t xml:space="preserve"> 25g</w:t>
            </w:r>
          </w:p>
          <w:p w:rsidR="00582733" w:rsidRPr="005D62F4" w:rsidRDefault="005D62F4" w:rsidP="00787568">
            <w:pPr>
              <w:tabs>
                <w:tab w:val="right" w:pos="2490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D62F4">
              <w:rPr>
                <w:rFonts w:ascii="Comic Sans MS" w:hAnsi="Comic Sans MS"/>
                <w:sz w:val="28"/>
                <w:szCs w:val="28"/>
              </w:rPr>
              <w:t>Salade de fruits</w:t>
            </w:r>
          </w:p>
        </w:tc>
        <w:tc>
          <w:tcPr>
            <w:tcW w:w="2707" w:type="dxa"/>
            <w:shd w:val="clear" w:color="auto" w:fill="B8CCE4"/>
          </w:tcPr>
          <w:p w:rsidR="00B55360" w:rsidRPr="004B4E86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4B4E86">
              <w:rPr>
                <w:b/>
                <w:color w:val="FF0000"/>
                <w:u w:val="single"/>
              </w:rPr>
              <w:t xml:space="preserve">MARDI </w:t>
            </w:r>
            <w:r w:rsidR="00510B2F" w:rsidRPr="004B4E86">
              <w:rPr>
                <w:b/>
                <w:color w:val="FF0000"/>
                <w:u w:val="single"/>
              </w:rPr>
              <w:t>25 NOVEMBRE</w:t>
            </w:r>
          </w:p>
          <w:p w:rsidR="00B55360" w:rsidRDefault="005D62F4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 de cervelas</w:t>
            </w:r>
          </w:p>
          <w:p w:rsidR="005D62F4" w:rsidRDefault="005D62F4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Langue de bœuf</w:t>
            </w:r>
          </w:p>
          <w:p w:rsidR="005D62F4" w:rsidRDefault="005D62F4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Riz</w:t>
            </w:r>
          </w:p>
          <w:p w:rsidR="005D62F4" w:rsidRDefault="005D62F4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5D62F4" w:rsidRPr="005D62F4" w:rsidRDefault="005D62F4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62F4">
              <w:rPr>
                <w:rFonts w:ascii="Comic Sans MS" w:hAnsi="Comic Sans MS"/>
                <w:sz w:val="24"/>
                <w:szCs w:val="24"/>
              </w:rPr>
              <w:t>Fromage frais vanille</w:t>
            </w:r>
          </w:p>
          <w:p w:rsidR="00582733" w:rsidRPr="004B4E86" w:rsidRDefault="00B55360" w:rsidP="00B55360">
            <w:pPr>
              <w:spacing w:after="0" w:line="240" w:lineRule="auto"/>
              <w:jc w:val="center"/>
            </w:pPr>
            <w:r w:rsidRPr="004B4E86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4B4E86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4B4E86">
              <w:rPr>
                <w:b/>
                <w:color w:val="FF0000"/>
                <w:u w:val="single"/>
              </w:rPr>
              <w:t xml:space="preserve">JEUDI </w:t>
            </w:r>
            <w:r w:rsidR="00510B2F" w:rsidRPr="004B4E86">
              <w:rPr>
                <w:b/>
                <w:color w:val="FF0000"/>
                <w:u w:val="single"/>
              </w:rPr>
              <w:t>27 NOVEMBRE</w:t>
            </w:r>
          </w:p>
          <w:p w:rsidR="00B55360" w:rsidRDefault="005D62F4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Potage de légumes</w:t>
            </w:r>
          </w:p>
          <w:p w:rsidR="005D62F4" w:rsidRDefault="005D62F4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Omelette</w:t>
            </w:r>
          </w:p>
          <w:p w:rsidR="005D62F4" w:rsidRDefault="005D62F4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Pâtes</w:t>
            </w:r>
          </w:p>
          <w:p w:rsidR="005D62F4" w:rsidRDefault="005D62F4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Pavé d’</w:t>
            </w:r>
            <w:proofErr w:type="spellStart"/>
            <w:r>
              <w:rPr>
                <w:rFonts w:ascii="Comic Sans MS" w:hAnsi="Comic Sans MS"/>
                <w:sz w:val="28"/>
              </w:rPr>
              <w:t>affinois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30g</w:t>
            </w:r>
          </w:p>
          <w:p w:rsidR="005D62F4" w:rsidRPr="004B4E86" w:rsidRDefault="005D62F4" w:rsidP="005D62F4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Orange</w:t>
            </w:r>
          </w:p>
          <w:p w:rsidR="00BB500A" w:rsidRPr="004B4E86" w:rsidRDefault="00B5536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4E86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 w:themeFill="accent1" w:themeFillTint="66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4B4E86">
              <w:rPr>
                <w:b/>
                <w:color w:val="FF0000"/>
                <w:u w:val="single"/>
              </w:rPr>
              <w:t xml:space="preserve">VENDREDI </w:t>
            </w:r>
            <w:r w:rsidR="00510B2F" w:rsidRPr="004B4E86">
              <w:rPr>
                <w:b/>
                <w:color w:val="FF0000"/>
                <w:u w:val="single"/>
              </w:rPr>
              <w:t>28 NOVEMBRE</w:t>
            </w:r>
          </w:p>
          <w:p w:rsidR="00B55360" w:rsidRDefault="00E438B4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Radis</w:t>
            </w:r>
          </w:p>
          <w:p w:rsidR="00E438B4" w:rsidRDefault="00E438B4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Dos de cabillaud</w:t>
            </w:r>
          </w:p>
          <w:p w:rsidR="00E438B4" w:rsidRPr="00E438B4" w:rsidRDefault="00E438B4" w:rsidP="00B55360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E438B4">
              <w:rPr>
                <w:rFonts w:ascii="Comic Sans MS" w:hAnsi="Comic Sans MS"/>
                <w:sz w:val="26"/>
                <w:szCs w:val="26"/>
              </w:rPr>
              <w:t>Gratin de courgettes</w:t>
            </w:r>
          </w:p>
          <w:p w:rsidR="00582733" w:rsidRPr="00E438B4" w:rsidRDefault="00E438B4" w:rsidP="0078756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E438B4">
              <w:rPr>
                <w:rFonts w:ascii="Comic Sans MS" w:hAnsi="Comic Sans MS"/>
                <w:sz w:val="26"/>
                <w:szCs w:val="26"/>
              </w:rPr>
              <w:t>Chavroux</w:t>
            </w:r>
            <w:proofErr w:type="spellEnd"/>
            <w:r w:rsidRPr="00E438B4">
              <w:rPr>
                <w:rFonts w:ascii="Comic Sans MS" w:hAnsi="Comic Sans MS"/>
                <w:sz w:val="26"/>
                <w:szCs w:val="26"/>
              </w:rPr>
              <w:t xml:space="preserve"> 20g</w:t>
            </w:r>
          </w:p>
          <w:p w:rsidR="00E438B4" w:rsidRPr="00BB500A" w:rsidRDefault="00E438B4" w:rsidP="00787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38B4">
              <w:rPr>
                <w:rFonts w:ascii="Comic Sans MS" w:hAnsi="Comic Sans MS"/>
                <w:sz w:val="26"/>
                <w:szCs w:val="26"/>
              </w:rPr>
              <w:t>Gâteau d’anniversaire</w:t>
            </w:r>
          </w:p>
        </w:tc>
      </w:tr>
    </w:tbl>
    <w:p w:rsidR="00DC3E74" w:rsidRDefault="00DC3E74"/>
    <w:sectPr w:rsidR="00DC3E74" w:rsidSect="0074395A">
      <w:pgSz w:w="11907" w:h="16840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733"/>
    <w:rsid w:val="0005212D"/>
    <w:rsid w:val="001246AA"/>
    <w:rsid w:val="001720E2"/>
    <w:rsid w:val="0019338C"/>
    <w:rsid w:val="0019730D"/>
    <w:rsid w:val="002725B4"/>
    <w:rsid w:val="00323B7B"/>
    <w:rsid w:val="003948AC"/>
    <w:rsid w:val="003D1904"/>
    <w:rsid w:val="004130D5"/>
    <w:rsid w:val="00481DDE"/>
    <w:rsid w:val="004B4E86"/>
    <w:rsid w:val="004F0BB4"/>
    <w:rsid w:val="004F3737"/>
    <w:rsid w:val="00510B2F"/>
    <w:rsid w:val="00514813"/>
    <w:rsid w:val="00570547"/>
    <w:rsid w:val="00582733"/>
    <w:rsid w:val="005D33E1"/>
    <w:rsid w:val="005D62F4"/>
    <w:rsid w:val="006062CC"/>
    <w:rsid w:val="006838AC"/>
    <w:rsid w:val="00687BCB"/>
    <w:rsid w:val="006F2C7E"/>
    <w:rsid w:val="007171E0"/>
    <w:rsid w:val="0074395A"/>
    <w:rsid w:val="00787568"/>
    <w:rsid w:val="007953EF"/>
    <w:rsid w:val="00812A22"/>
    <w:rsid w:val="008529AE"/>
    <w:rsid w:val="009A7110"/>
    <w:rsid w:val="009B33EB"/>
    <w:rsid w:val="009B4A2A"/>
    <w:rsid w:val="009E5934"/>
    <w:rsid w:val="00A07AC8"/>
    <w:rsid w:val="00A14072"/>
    <w:rsid w:val="00AA7CE8"/>
    <w:rsid w:val="00AB227C"/>
    <w:rsid w:val="00AC2C75"/>
    <w:rsid w:val="00AF568A"/>
    <w:rsid w:val="00B460BB"/>
    <w:rsid w:val="00B55360"/>
    <w:rsid w:val="00BB500A"/>
    <w:rsid w:val="00C01E16"/>
    <w:rsid w:val="00C26D64"/>
    <w:rsid w:val="00C5003F"/>
    <w:rsid w:val="00CE4DBD"/>
    <w:rsid w:val="00D4152E"/>
    <w:rsid w:val="00DC3E74"/>
    <w:rsid w:val="00E03662"/>
    <w:rsid w:val="00E438B4"/>
    <w:rsid w:val="00E54A58"/>
    <w:rsid w:val="00EC69F6"/>
    <w:rsid w:val="00F034E5"/>
    <w:rsid w:val="00F62B82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cp:lastModifiedBy>User</cp:lastModifiedBy>
  <cp:revision>14</cp:revision>
  <cp:lastPrinted>2014-10-14T08:15:00Z</cp:lastPrinted>
  <dcterms:created xsi:type="dcterms:W3CDTF">2013-11-25T13:55:00Z</dcterms:created>
  <dcterms:modified xsi:type="dcterms:W3CDTF">2014-10-14T08:34:00Z</dcterms:modified>
</cp:coreProperties>
</file>