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2"/>
        <w:gridCol w:w="2674"/>
        <w:gridCol w:w="2811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787568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ED28CC">
              <w:rPr>
                <w:rFonts w:ascii="Harrington" w:hAnsi="Harrington"/>
                <w:b/>
                <w:sz w:val="52"/>
              </w:rPr>
              <w:t>Septembre</w:t>
            </w:r>
          </w:p>
        </w:tc>
      </w:tr>
      <w:tr w:rsidR="00582733" w:rsidRPr="006838AC" w:rsidTr="00787568">
        <w:trPr>
          <w:trHeight w:val="2552"/>
        </w:trPr>
        <w:tc>
          <w:tcPr>
            <w:tcW w:w="2706" w:type="dxa"/>
            <w:shd w:val="clear" w:color="auto" w:fill="B8CCE4"/>
          </w:tcPr>
          <w:p w:rsidR="003948AC" w:rsidRPr="006838AC" w:rsidRDefault="003948AC" w:rsidP="003948A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ED28CC">
              <w:rPr>
                <w:b/>
                <w:color w:val="FF0000"/>
                <w:u w:val="single"/>
              </w:rPr>
              <w:t>1</w:t>
            </w:r>
            <w:r w:rsidR="00ED28CC" w:rsidRPr="00ED28CC">
              <w:rPr>
                <w:b/>
                <w:color w:val="FF0000"/>
                <w:u w:val="single"/>
                <w:vertAlign w:val="superscript"/>
              </w:rPr>
              <w:t>er</w:t>
            </w:r>
            <w:r w:rsidR="00ED28CC">
              <w:rPr>
                <w:b/>
                <w:color w:val="FF0000"/>
                <w:u w:val="single"/>
              </w:rPr>
              <w:t xml:space="preserve"> SEPTEMBRE</w:t>
            </w:r>
          </w:p>
          <w:p w:rsidR="003948AC" w:rsidRDefault="003948A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ED28CC" w:rsidP="003948A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hAnsi="Comic Sans MS"/>
                <w:sz w:val="28"/>
              </w:rPr>
              <w:t>/</w:t>
            </w:r>
            <w:r w:rsidR="003948A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ED28CC">
              <w:rPr>
                <w:b/>
                <w:color w:val="FF0000"/>
                <w:u w:val="single"/>
              </w:rPr>
              <w:t>2 SEPTEMBRE</w:t>
            </w:r>
          </w:p>
          <w:p w:rsidR="00B55360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582733" w:rsidRDefault="00ED28C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Bifteck</w:t>
            </w:r>
          </w:p>
          <w:p w:rsidR="00ED28CC" w:rsidRDefault="00ED28C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Pâtes</w:t>
            </w:r>
          </w:p>
          <w:p w:rsidR="00ED28CC" w:rsidRDefault="00ED28C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ED28CC" w:rsidRDefault="00ED28C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Pêche</w:t>
            </w:r>
          </w:p>
          <w:p w:rsidR="00ED28CC" w:rsidRPr="00ED28CC" w:rsidRDefault="00ED28CC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ED28CC">
              <w:rPr>
                <w:b/>
                <w:color w:val="FF0000"/>
                <w:u w:val="single"/>
              </w:rPr>
              <w:t>4 SEPTEMBRE</w:t>
            </w:r>
          </w:p>
          <w:p w:rsidR="00B55360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ED28CC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salé</w:t>
            </w:r>
          </w:p>
          <w:p w:rsidR="00ED28CC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Lentilles</w:t>
            </w:r>
          </w:p>
          <w:p w:rsidR="00ED28CC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ED28CC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Yaourt</w:t>
            </w:r>
          </w:p>
          <w:p w:rsidR="00ED28CC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ED28CC">
              <w:rPr>
                <w:b/>
                <w:color w:val="FF0000"/>
                <w:u w:val="single"/>
              </w:rPr>
              <w:t>5 SEPTEMBRE</w:t>
            </w:r>
          </w:p>
          <w:p w:rsidR="00B55360" w:rsidRDefault="00ED28CC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</w:rPr>
              <w:t>Terrine de légume</w:t>
            </w:r>
            <w:r w:rsidRPr="00ED28CC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1E5">
              <w:rPr>
                <w:rFonts w:ascii="Comic Sans MS" w:hAnsi="Comic Sans MS"/>
                <w:sz w:val="28"/>
                <w:szCs w:val="28"/>
              </w:rPr>
              <w:t>Poisson</w:t>
            </w:r>
          </w:p>
          <w:p w:rsidR="005521E5" w:rsidRP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521E5">
              <w:rPr>
                <w:rFonts w:ascii="Comic Sans MS" w:hAnsi="Comic Sans MS"/>
                <w:sz w:val="28"/>
                <w:szCs w:val="28"/>
              </w:rPr>
              <w:t>PM de Terre +épinards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Fromage</w:t>
            </w:r>
          </w:p>
          <w:p w:rsidR="005521E5" w:rsidRPr="005521E5" w:rsidRDefault="005521E5" w:rsidP="00552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Glace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ED28CC">
              <w:rPr>
                <w:b/>
                <w:color w:val="FF0000"/>
                <w:u w:val="single"/>
              </w:rPr>
              <w:t>8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Taboulé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Escalope de dinde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Petits suisses</w:t>
            </w:r>
          </w:p>
          <w:p w:rsidR="005521E5" w:rsidRDefault="005521E5" w:rsidP="00552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Brugnon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ED28CC">
              <w:rPr>
                <w:b/>
                <w:color w:val="FF0000"/>
                <w:u w:val="single"/>
              </w:rPr>
              <w:t>9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Roti de bœuf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Frites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521E5" w:rsidRDefault="005521E5" w:rsidP="00552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Yaourt</w:t>
            </w:r>
          </w:p>
          <w:p w:rsidR="00582733" w:rsidRPr="006838AC" w:rsidRDefault="00582733" w:rsidP="00394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ED28CC">
              <w:rPr>
                <w:b/>
                <w:color w:val="FF0000"/>
                <w:u w:val="single"/>
              </w:rPr>
              <w:t>11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Trio de chou</w:t>
            </w:r>
            <w:r w:rsidR="00C31C21">
              <w:rPr>
                <w:rFonts w:ascii="Comic Sans MS" w:hAnsi="Comic Sans MS"/>
                <w:sz w:val="28"/>
              </w:rPr>
              <w:t>x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Bourguignon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 champignons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521E5" w:rsidRDefault="005521E5" w:rsidP="00552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Abricot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ED28CC">
              <w:rPr>
                <w:b/>
                <w:color w:val="FF0000"/>
                <w:u w:val="single"/>
              </w:rPr>
              <w:t>12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Saucisson ail+sec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Semoule/ratatouille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521E5" w:rsidRDefault="005521E5" w:rsidP="00552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yaourt</w:t>
            </w:r>
          </w:p>
          <w:p w:rsidR="00582733" w:rsidRPr="006838AC" w:rsidRDefault="00B55360" w:rsidP="00B55360">
            <w:pPr>
              <w:spacing w:after="0" w:line="240" w:lineRule="auto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ED28CC">
              <w:rPr>
                <w:b/>
                <w:color w:val="FF0000"/>
                <w:u w:val="single"/>
              </w:rPr>
              <w:t>15 SEPTEMBRE</w:t>
            </w:r>
          </w:p>
          <w:p w:rsidR="00B55360" w:rsidRPr="00E93903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3903">
              <w:rPr>
                <w:rFonts w:ascii="Comic Sans MS" w:hAnsi="Comic Sans MS"/>
                <w:sz w:val="28"/>
                <w:szCs w:val="28"/>
              </w:rPr>
              <w:t>Duo carotte céleri</w:t>
            </w:r>
          </w:p>
          <w:p w:rsidR="005521E5" w:rsidRPr="00E93903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3903">
              <w:rPr>
                <w:rFonts w:ascii="Comic Sans MS" w:hAnsi="Comic Sans MS"/>
                <w:sz w:val="28"/>
                <w:szCs w:val="28"/>
              </w:rPr>
              <w:t>Rôti de porc</w:t>
            </w:r>
          </w:p>
          <w:p w:rsidR="005521E5" w:rsidRPr="00E93903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3903">
              <w:rPr>
                <w:rFonts w:ascii="Comic Sans MS" w:hAnsi="Comic Sans MS"/>
                <w:sz w:val="28"/>
                <w:szCs w:val="28"/>
              </w:rPr>
              <w:t>Purée maison</w:t>
            </w:r>
          </w:p>
          <w:p w:rsidR="005521E5" w:rsidRPr="00E93903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3903">
              <w:rPr>
                <w:rFonts w:ascii="Comic Sans MS" w:hAnsi="Comic Sans MS"/>
                <w:sz w:val="28"/>
                <w:szCs w:val="28"/>
              </w:rPr>
              <w:t xml:space="preserve">Fromage </w:t>
            </w:r>
          </w:p>
          <w:p w:rsidR="005521E5" w:rsidRP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3903">
              <w:rPr>
                <w:rFonts w:ascii="Comic Sans MS" w:hAnsi="Comic Sans MS"/>
                <w:sz w:val="28"/>
                <w:szCs w:val="28"/>
              </w:rPr>
              <w:t>Pêche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ED28CC">
              <w:rPr>
                <w:b/>
                <w:color w:val="FF0000"/>
                <w:u w:val="single"/>
              </w:rPr>
              <w:t>16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Cuisse de lapin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ED28CC">
              <w:rPr>
                <w:b/>
                <w:color w:val="FF0000"/>
                <w:u w:val="single"/>
              </w:rPr>
              <w:t>18 SEPTEMBRE</w:t>
            </w:r>
          </w:p>
          <w:p w:rsidR="00B55360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Maquereau</w:t>
            </w:r>
            <w:r w:rsidR="00C31C21">
              <w:rPr>
                <w:rFonts w:ascii="Comic Sans MS" w:hAnsi="Comic Sans MS"/>
                <w:sz w:val="28"/>
              </w:rPr>
              <w:t>x</w:t>
            </w:r>
          </w:p>
          <w:p w:rsidR="005521E5" w:rsidRDefault="005521E5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Saucisse</w:t>
            </w:r>
          </w:p>
          <w:p w:rsidR="005521E5" w:rsidRP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3903">
              <w:rPr>
                <w:rFonts w:ascii="Comic Sans MS" w:hAnsi="Comic Sans MS"/>
                <w:sz w:val="24"/>
                <w:szCs w:val="24"/>
              </w:rPr>
              <w:t>Gratin de chou fleur/PDT</w:t>
            </w:r>
          </w:p>
          <w:p w:rsidR="005521E5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Prune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</w:t>
            </w:r>
            <w:r w:rsidR="00ED28CC">
              <w:rPr>
                <w:b/>
                <w:color w:val="FF0000"/>
                <w:u w:val="single"/>
              </w:rPr>
              <w:t xml:space="preserve"> 19 SEPTEMBRE</w:t>
            </w:r>
          </w:p>
          <w:p w:rsidR="00B55360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Melon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Riz/épinards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Petits suisses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Eclair </w:t>
            </w:r>
          </w:p>
          <w:p w:rsidR="00582733" w:rsidRPr="006838AC" w:rsidRDefault="00582733" w:rsidP="00787568">
            <w:pPr>
              <w:spacing w:after="0" w:line="240" w:lineRule="auto"/>
              <w:jc w:val="center"/>
            </w:pP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ED28CC">
              <w:rPr>
                <w:b/>
                <w:color w:val="FF0000"/>
                <w:u w:val="single"/>
              </w:rPr>
              <w:t>22 SEPTEMBRE</w:t>
            </w:r>
          </w:p>
          <w:p w:rsidR="00B55360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</w:t>
            </w:r>
          </w:p>
          <w:p w:rsidR="00E93903" w:rsidRP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3903">
              <w:rPr>
                <w:rFonts w:ascii="Comic Sans MS" w:hAnsi="Comic Sans MS"/>
                <w:sz w:val="24"/>
                <w:szCs w:val="24"/>
              </w:rPr>
              <w:t>Rôti de dindonneau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Petits pois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582733" w:rsidRPr="006838AC" w:rsidRDefault="00582733" w:rsidP="00787568">
            <w:pPr>
              <w:tabs>
                <w:tab w:val="right" w:pos="2490"/>
              </w:tabs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ED28CC">
              <w:rPr>
                <w:b/>
                <w:color w:val="FF0000"/>
                <w:u w:val="single"/>
              </w:rPr>
              <w:t>23 SEPTEMBRE</w:t>
            </w:r>
          </w:p>
          <w:p w:rsidR="00B55360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Langue de bœuf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Pomme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ED28CC">
              <w:rPr>
                <w:b/>
                <w:color w:val="FF0000"/>
                <w:u w:val="single"/>
              </w:rPr>
              <w:t>25 SEPTEMBRE</w:t>
            </w:r>
          </w:p>
          <w:p w:rsidR="00B55360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Pâté de foie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Cuisse de poulet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blancs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BB500A" w:rsidRPr="00BB500A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ED28CC">
              <w:rPr>
                <w:b/>
                <w:color w:val="FF0000"/>
                <w:u w:val="single"/>
              </w:rPr>
              <w:t>26 SEPTEMBRE</w:t>
            </w:r>
          </w:p>
          <w:p w:rsidR="00E93903" w:rsidRDefault="00E93903" w:rsidP="00787568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F395F" w:rsidRPr="00E93903" w:rsidRDefault="00DF395F" w:rsidP="0078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Pique-nique</w:t>
            </w:r>
          </w:p>
        </w:tc>
      </w:tr>
      <w:tr w:rsidR="00ED28CC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ED28CC" w:rsidRPr="006838AC" w:rsidRDefault="00ED28CC" w:rsidP="00C50B89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>
              <w:rPr>
                <w:b/>
                <w:color w:val="FF0000"/>
                <w:u w:val="single"/>
              </w:rPr>
              <w:t>29 SEPTEMBRE</w:t>
            </w:r>
          </w:p>
          <w:p w:rsidR="00ED28CC" w:rsidRDefault="00E93903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Piémontaise</w:t>
            </w:r>
          </w:p>
          <w:p w:rsidR="00BF1FDF" w:rsidRDefault="00DF395F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Poulet </w:t>
            </w:r>
          </w:p>
          <w:p w:rsidR="00E93903" w:rsidRDefault="00E93903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E93903" w:rsidRDefault="00E93903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E93903" w:rsidRDefault="00E93903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E93903" w:rsidRDefault="00E93903" w:rsidP="00C50B89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ED28CC" w:rsidRPr="006838AC" w:rsidRDefault="00ED28CC" w:rsidP="00C50B89">
            <w:pPr>
              <w:tabs>
                <w:tab w:val="right" w:pos="2490"/>
              </w:tabs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ED28CC" w:rsidRDefault="00ED28CC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MARDI</w:t>
            </w:r>
            <w:r>
              <w:rPr>
                <w:b/>
                <w:color w:val="FF0000"/>
                <w:u w:val="single"/>
              </w:rPr>
              <w:t xml:space="preserve"> 30 SEPTEMBRE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93903">
              <w:rPr>
                <w:rFonts w:ascii="Comic Sans MS" w:hAnsi="Comic Sans MS"/>
                <w:color w:val="000000" w:themeColor="text1"/>
                <w:sz w:val="28"/>
                <w:szCs w:val="28"/>
              </w:rPr>
              <w:t>Tomate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Bifteck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Pommes sautées</w:t>
            </w:r>
          </w:p>
          <w:p w:rsid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Fromage</w:t>
            </w:r>
          </w:p>
          <w:p w:rsidR="00E93903" w:rsidRP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Pêche </w:t>
            </w:r>
          </w:p>
          <w:p w:rsidR="00E93903" w:rsidRPr="00E93903" w:rsidRDefault="00E93903" w:rsidP="00B5536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707" w:type="dxa"/>
            <w:shd w:val="clear" w:color="auto" w:fill="B8CCE4"/>
          </w:tcPr>
          <w:p w:rsidR="00ED28CC" w:rsidRPr="006838AC" w:rsidRDefault="00ED28CC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707" w:type="dxa"/>
            <w:shd w:val="clear" w:color="auto" w:fill="B8CCE4"/>
          </w:tcPr>
          <w:p w:rsidR="00ED28CC" w:rsidRDefault="00ED28CC" w:rsidP="00ED28C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B27AC7" w:rsidRPr="006838AC" w:rsidRDefault="00B27AC7" w:rsidP="00ED28CC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127578"/>
    <w:rsid w:val="001720E2"/>
    <w:rsid w:val="0019730D"/>
    <w:rsid w:val="002725B4"/>
    <w:rsid w:val="002A6EDC"/>
    <w:rsid w:val="00323B7B"/>
    <w:rsid w:val="003948AC"/>
    <w:rsid w:val="003D1904"/>
    <w:rsid w:val="004F0BB4"/>
    <w:rsid w:val="00514813"/>
    <w:rsid w:val="005521E5"/>
    <w:rsid w:val="00582733"/>
    <w:rsid w:val="005D33E1"/>
    <w:rsid w:val="006062CC"/>
    <w:rsid w:val="006838AC"/>
    <w:rsid w:val="0074395A"/>
    <w:rsid w:val="00787568"/>
    <w:rsid w:val="007953EF"/>
    <w:rsid w:val="00812A22"/>
    <w:rsid w:val="009B33EB"/>
    <w:rsid w:val="009B4A2A"/>
    <w:rsid w:val="009E5934"/>
    <w:rsid w:val="00A07AC8"/>
    <w:rsid w:val="00A14072"/>
    <w:rsid w:val="00AA7CE8"/>
    <w:rsid w:val="00AB227C"/>
    <w:rsid w:val="00AF568A"/>
    <w:rsid w:val="00B27AC7"/>
    <w:rsid w:val="00B460BB"/>
    <w:rsid w:val="00B55360"/>
    <w:rsid w:val="00BB500A"/>
    <w:rsid w:val="00BF1FDF"/>
    <w:rsid w:val="00C01E16"/>
    <w:rsid w:val="00C26D64"/>
    <w:rsid w:val="00C31C21"/>
    <w:rsid w:val="00C5003F"/>
    <w:rsid w:val="00CE4DBD"/>
    <w:rsid w:val="00D4152E"/>
    <w:rsid w:val="00DC3E74"/>
    <w:rsid w:val="00DF395F"/>
    <w:rsid w:val="00E21010"/>
    <w:rsid w:val="00E27202"/>
    <w:rsid w:val="00E54A58"/>
    <w:rsid w:val="00E93903"/>
    <w:rsid w:val="00EC69F6"/>
    <w:rsid w:val="00ED28CC"/>
    <w:rsid w:val="00F034E5"/>
    <w:rsid w:val="00F62B82"/>
    <w:rsid w:val="00FB551A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9</cp:revision>
  <cp:lastPrinted>2014-09-05T15:03:00Z</cp:lastPrinted>
  <dcterms:created xsi:type="dcterms:W3CDTF">2013-11-25T13:55:00Z</dcterms:created>
  <dcterms:modified xsi:type="dcterms:W3CDTF">2014-09-05T15:33:00Z</dcterms:modified>
</cp:coreProperties>
</file>