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6"/>
        <w:gridCol w:w="2707"/>
        <w:gridCol w:w="2707"/>
        <w:gridCol w:w="2707"/>
      </w:tblGrid>
      <w:tr w:rsidR="00582733" w:rsidRPr="006838AC" w:rsidTr="003948AC">
        <w:trPr>
          <w:trHeight w:val="615"/>
        </w:trPr>
        <w:tc>
          <w:tcPr>
            <w:tcW w:w="10827" w:type="dxa"/>
            <w:gridSpan w:val="4"/>
            <w:shd w:val="clear" w:color="auto" w:fill="92D050"/>
          </w:tcPr>
          <w:p w:rsidR="00582733" w:rsidRPr="00FF6ADF" w:rsidRDefault="00582733" w:rsidP="00787568">
            <w:pPr>
              <w:spacing w:after="0" w:line="240" w:lineRule="auto"/>
              <w:jc w:val="center"/>
              <w:rPr>
                <w:rFonts w:ascii="Harrington" w:hAnsi="Harrington"/>
                <w:b/>
              </w:rPr>
            </w:pPr>
            <w:r w:rsidRPr="00FF6ADF">
              <w:rPr>
                <w:rFonts w:ascii="Harrington" w:hAnsi="Harrington"/>
                <w:b/>
                <w:sz w:val="52"/>
              </w:rPr>
              <w:t xml:space="preserve">Menu du mois de </w:t>
            </w:r>
            <w:r w:rsidR="00D85E70">
              <w:rPr>
                <w:rFonts w:ascii="Harrington" w:hAnsi="Harrington"/>
                <w:b/>
                <w:sz w:val="52"/>
              </w:rPr>
              <w:t>juin</w:t>
            </w:r>
          </w:p>
        </w:tc>
      </w:tr>
      <w:tr w:rsidR="00582733" w:rsidRPr="006838AC" w:rsidTr="00787568">
        <w:trPr>
          <w:trHeight w:val="2552"/>
        </w:trPr>
        <w:tc>
          <w:tcPr>
            <w:tcW w:w="2706" w:type="dxa"/>
            <w:shd w:val="clear" w:color="auto" w:fill="B8CCE4"/>
          </w:tcPr>
          <w:p w:rsidR="003948AC" w:rsidRDefault="003948AC" w:rsidP="00D85E7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85E70">
              <w:rPr>
                <w:b/>
                <w:color w:val="FF0000"/>
                <w:u w:val="single"/>
              </w:rPr>
              <w:t>2 JUIN</w:t>
            </w:r>
          </w:p>
          <w:p w:rsidR="00D85E70" w:rsidRDefault="00D85E7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Piémontaise</w:t>
            </w:r>
          </w:p>
          <w:p w:rsidR="00D85E70" w:rsidRDefault="00D85E7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porc</w:t>
            </w:r>
          </w:p>
          <w:p w:rsidR="00D85E70" w:rsidRDefault="00D85E7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verts</w:t>
            </w:r>
          </w:p>
          <w:p w:rsidR="00D85E70" w:rsidRDefault="00D85E70" w:rsidP="003948AC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D85E70" w:rsidP="003948AC">
            <w:pPr>
              <w:spacing w:after="0" w:line="240" w:lineRule="auto"/>
              <w:jc w:val="center"/>
              <w:rPr>
                <w:b/>
                <w:u w:val="single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3948AC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D85E70" w:rsidRDefault="00582733" w:rsidP="00D85E7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85E70">
              <w:rPr>
                <w:b/>
                <w:color w:val="FF0000"/>
                <w:u w:val="single"/>
              </w:rPr>
              <w:t>3 JUIN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Bifteck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 au gruyère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D85E70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Fraises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D85E7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85E70">
              <w:rPr>
                <w:b/>
                <w:color w:val="FF0000"/>
                <w:u w:val="single"/>
              </w:rPr>
              <w:t>5 JUIN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salé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Lentilles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Fromage 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582733" w:rsidRPr="006838AC" w:rsidRDefault="00582733" w:rsidP="006838AC">
            <w:pPr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Default="00582733" w:rsidP="00D85E7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D85E70">
              <w:rPr>
                <w:b/>
                <w:color w:val="FF0000"/>
                <w:u w:val="single"/>
              </w:rPr>
              <w:t>6 JUIN</w:t>
            </w:r>
          </w:p>
          <w:p w:rsidR="00D85E70" w:rsidRP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85E70">
              <w:rPr>
                <w:rFonts w:ascii="Comic Sans MS" w:hAnsi="Comic Sans MS"/>
                <w:sz w:val="24"/>
              </w:rPr>
              <w:t>Terrine de légumes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</w:t>
            </w:r>
          </w:p>
          <w:p w:rsidR="00D85E70" w:rsidRP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85E70">
              <w:rPr>
                <w:rFonts w:ascii="Comic Sans MS" w:hAnsi="Comic Sans MS"/>
                <w:sz w:val="24"/>
              </w:rPr>
              <w:t>Pommes de terre + épinards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Glace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85E70">
              <w:rPr>
                <w:b/>
                <w:color w:val="FF0000"/>
                <w:u w:val="single"/>
              </w:rPr>
              <w:t>9 JUIN</w:t>
            </w:r>
          </w:p>
          <w:p w:rsidR="00B55360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D85E70">
              <w:rPr>
                <w:rFonts w:ascii="Comic Sans MS" w:hAnsi="Comic Sans MS"/>
                <w:sz w:val="28"/>
              </w:rPr>
              <w:t>FERIE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787568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85E70">
              <w:rPr>
                <w:b/>
                <w:color w:val="FF0000"/>
                <w:u w:val="single"/>
              </w:rPr>
              <w:t>10 JUIN</w:t>
            </w:r>
          </w:p>
          <w:p w:rsidR="00582733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Tomates 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bœuf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Frites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D85E70" w:rsidRP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Cerises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85E70">
              <w:rPr>
                <w:b/>
                <w:color w:val="FF0000"/>
                <w:u w:val="single"/>
              </w:rPr>
              <w:t>12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Trio de choux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Escalopes de dinde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 + champignons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D85E70">
              <w:rPr>
                <w:b/>
                <w:color w:val="FF0000"/>
                <w:u w:val="single"/>
              </w:rPr>
              <w:t>13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D85E70">
              <w:rPr>
                <w:rFonts w:ascii="Comic Sans MS" w:hAnsi="Comic Sans MS"/>
                <w:sz w:val="24"/>
              </w:rPr>
              <w:t>Saucisson sec et à l’ail</w:t>
            </w:r>
          </w:p>
          <w:p w:rsidR="00D85E70" w:rsidRP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 w:rsidRPr="00D85E70">
              <w:rPr>
                <w:rFonts w:ascii="Comic Sans MS" w:hAnsi="Comic Sans MS"/>
                <w:sz w:val="28"/>
              </w:rPr>
              <w:t>Poisson</w:t>
            </w:r>
          </w:p>
          <w:p w:rsidR="00D85E70" w:rsidRP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4"/>
              </w:rPr>
            </w:pPr>
            <w:r w:rsidRPr="00D85E70">
              <w:rPr>
                <w:rFonts w:ascii="Comic Sans MS" w:hAnsi="Comic Sans MS"/>
                <w:sz w:val="24"/>
              </w:rPr>
              <w:t>Ratatouille + semoule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85E70">
              <w:rPr>
                <w:b/>
                <w:color w:val="FF0000"/>
                <w:u w:val="single"/>
              </w:rPr>
              <w:t>16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Taboulé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Croque-monsieur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Pêche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85E70">
              <w:rPr>
                <w:b/>
                <w:color w:val="FF0000"/>
                <w:u w:val="single"/>
              </w:rPr>
              <w:t>17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Concombres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Cuisse de lapin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85E70">
              <w:rPr>
                <w:b/>
                <w:color w:val="FF0000"/>
                <w:u w:val="single"/>
              </w:rPr>
              <w:t>19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Maquereaux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Saucisse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Haricots blancs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Prune </w:t>
            </w:r>
            <w:r w:rsidR="00B55360"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>VENDREDI</w:t>
            </w:r>
            <w:r w:rsidR="00D85E70">
              <w:rPr>
                <w:b/>
                <w:color w:val="FF0000"/>
                <w:u w:val="single"/>
              </w:rPr>
              <w:t xml:space="preserve"> 20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Melon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Poisson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Riz + épinards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 suisse</w:t>
            </w:r>
          </w:p>
          <w:p w:rsidR="00582733" w:rsidRPr="006838AC" w:rsidRDefault="00D85E70" w:rsidP="00D85E7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Eclair </w:t>
            </w:r>
          </w:p>
        </w:tc>
      </w:tr>
      <w:tr w:rsidR="00582733" w:rsidRPr="006838AC" w:rsidTr="006838AC">
        <w:trPr>
          <w:trHeight w:val="2328"/>
        </w:trPr>
        <w:tc>
          <w:tcPr>
            <w:tcW w:w="2706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LUNDI </w:t>
            </w:r>
            <w:r w:rsidR="00D85E70">
              <w:rPr>
                <w:b/>
                <w:color w:val="FF0000"/>
                <w:u w:val="single"/>
              </w:rPr>
              <w:t>23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Pâté de foie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Rôti de dindonneau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Petits pois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582733" w:rsidRPr="006838AC" w:rsidRDefault="00582733" w:rsidP="00787568">
            <w:pPr>
              <w:tabs>
                <w:tab w:val="right" w:pos="2490"/>
              </w:tabs>
              <w:spacing w:after="0" w:line="240" w:lineRule="auto"/>
              <w:jc w:val="center"/>
            </w:pP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MARDI </w:t>
            </w:r>
            <w:r w:rsidR="00D85E70">
              <w:rPr>
                <w:b/>
                <w:color w:val="FF0000"/>
                <w:u w:val="single"/>
              </w:rPr>
              <w:t>24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Radis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Langue de bœuf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Pâtes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Fromage</w:t>
            </w:r>
          </w:p>
          <w:p w:rsidR="00D85E70" w:rsidRDefault="00D85E70" w:rsidP="00D85E7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Fruit </w:t>
            </w:r>
          </w:p>
          <w:p w:rsidR="00582733" w:rsidRPr="006838AC" w:rsidRDefault="00B55360" w:rsidP="00B55360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Pr="006838AC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JEUDI </w:t>
            </w:r>
            <w:r w:rsidR="00D85E70">
              <w:rPr>
                <w:b/>
                <w:color w:val="FF0000"/>
                <w:u w:val="single"/>
              </w:rPr>
              <w:t>26 JUIN</w:t>
            </w:r>
          </w:p>
          <w:p w:rsidR="00B5536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Tomates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Omelette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Frites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Salade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Yaourt </w:t>
            </w:r>
          </w:p>
          <w:p w:rsidR="00BB500A" w:rsidRPr="00BB500A" w:rsidRDefault="00B55360" w:rsidP="00B55360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2707" w:type="dxa"/>
            <w:shd w:val="clear" w:color="auto" w:fill="B8CCE4"/>
          </w:tcPr>
          <w:p w:rsidR="00B55360" w:rsidRDefault="00582733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  <w:r w:rsidRPr="006838AC">
              <w:rPr>
                <w:b/>
                <w:color w:val="FF0000"/>
                <w:u w:val="single"/>
              </w:rPr>
              <w:t xml:space="preserve">VENDREDI </w:t>
            </w:r>
            <w:r w:rsidR="00D85E70">
              <w:rPr>
                <w:b/>
                <w:color w:val="FF0000"/>
                <w:u w:val="single"/>
              </w:rPr>
              <w:t>27 JUIN</w:t>
            </w:r>
          </w:p>
          <w:p w:rsidR="00D85E70" w:rsidRDefault="00D85E70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D85E70" w:rsidRPr="006838AC" w:rsidRDefault="00D85E70" w:rsidP="00B55360">
            <w:pPr>
              <w:spacing w:after="0" w:line="240" w:lineRule="auto"/>
              <w:jc w:val="center"/>
              <w:rPr>
                <w:b/>
                <w:color w:val="FF0000"/>
                <w:u w:val="single"/>
              </w:rPr>
            </w:pPr>
          </w:p>
          <w:p w:rsidR="00582733" w:rsidRPr="00D85E70" w:rsidRDefault="00D85E70" w:rsidP="0078756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5E70">
              <w:rPr>
                <w:rFonts w:ascii="Comic Sans MS" w:hAnsi="Comic Sans MS"/>
                <w:sz w:val="24"/>
                <w:szCs w:val="24"/>
              </w:rPr>
              <w:t>SORTIE SCOLAIRE</w:t>
            </w:r>
          </w:p>
          <w:p w:rsidR="00D85E70" w:rsidRPr="00D85E70" w:rsidRDefault="00D85E70" w:rsidP="0078756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D85E70" w:rsidRPr="00D85E70" w:rsidRDefault="00D85E70" w:rsidP="00787568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85E70">
              <w:rPr>
                <w:rFonts w:ascii="Comic Sans MS" w:hAnsi="Comic Sans MS"/>
                <w:sz w:val="24"/>
                <w:szCs w:val="24"/>
              </w:rPr>
              <w:t xml:space="preserve">PIQUE-NIQUE </w:t>
            </w:r>
          </w:p>
          <w:p w:rsidR="00D85E70" w:rsidRPr="00BB500A" w:rsidRDefault="00D85E70" w:rsidP="007875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PREPARE </w:t>
            </w:r>
            <w:r w:rsidRPr="00D85E70">
              <w:rPr>
                <w:rFonts w:ascii="Comic Sans MS" w:hAnsi="Comic Sans MS"/>
                <w:sz w:val="24"/>
                <w:szCs w:val="24"/>
              </w:rPr>
              <w:t xml:space="preserve"> PAR LA CANITNE</w:t>
            </w:r>
          </w:p>
        </w:tc>
      </w:tr>
    </w:tbl>
    <w:p w:rsidR="00DC3E74" w:rsidRDefault="00DC3E74"/>
    <w:sectPr w:rsidR="00DC3E74" w:rsidSect="0074395A">
      <w:pgSz w:w="11907" w:h="16840" w:code="9"/>
      <w:pgMar w:top="720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733"/>
    <w:rsid w:val="0005212D"/>
    <w:rsid w:val="001720E2"/>
    <w:rsid w:val="0019730D"/>
    <w:rsid w:val="002725B4"/>
    <w:rsid w:val="00323B7B"/>
    <w:rsid w:val="003948AC"/>
    <w:rsid w:val="003D1904"/>
    <w:rsid w:val="004F0BB4"/>
    <w:rsid w:val="00514813"/>
    <w:rsid w:val="00582733"/>
    <w:rsid w:val="005D33E1"/>
    <w:rsid w:val="006062CC"/>
    <w:rsid w:val="00676ACB"/>
    <w:rsid w:val="006838AC"/>
    <w:rsid w:val="0074395A"/>
    <w:rsid w:val="00787568"/>
    <w:rsid w:val="007953EF"/>
    <w:rsid w:val="00812A22"/>
    <w:rsid w:val="009B33EB"/>
    <w:rsid w:val="009B4A2A"/>
    <w:rsid w:val="009E5934"/>
    <w:rsid w:val="00A07AC8"/>
    <w:rsid w:val="00A14072"/>
    <w:rsid w:val="00AA7CE8"/>
    <w:rsid w:val="00AB227C"/>
    <w:rsid w:val="00AF568A"/>
    <w:rsid w:val="00B460BB"/>
    <w:rsid w:val="00B55360"/>
    <w:rsid w:val="00BB500A"/>
    <w:rsid w:val="00C01E16"/>
    <w:rsid w:val="00C26D64"/>
    <w:rsid w:val="00C5003F"/>
    <w:rsid w:val="00CE4DBD"/>
    <w:rsid w:val="00D4152E"/>
    <w:rsid w:val="00D85E70"/>
    <w:rsid w:val="00DC3E74"/>
    <w:rsid w:val="00E54A58"/>
    <w:rsid w:val="00EC69F6"/>
    <w:rsid w:val="00F034E5"/>
    <w:rsid w:val="00F62B82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2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cp:lastModifiedBy>User</cp:lastModifiedBy>
  <cp:revision>2</cp:revision>
  <cp:lastPrinted>2013-09-05T13:31:00Z</cp:lastPrinted>
  <dcterms:created xsi:type="dcterms:W3CDTF">2014-05-19T07:55:00Z</dcterms:created>
  <dcterms:modified xsi:type="dcterms:W3CDTF">2014-05-19T07:55:00Z</dcterms:modified>
</cp:coreProperties>
</file>