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dTableLight"/>
        <w:tblpPr w:leftFromText="141" w:rightFromText="141" w:horzAnchor="page" w:tblpX="373" w:tblpY="780"/>
        <w:tblW w:w="11080" w:type="dxa"/>
        <w:tblLook w:val="04A0"/>
      </w:tblPr>
      <w:tblGrid>
        <w:gridCol w:w="2216"/>
        <w:gridCol w:w="2216"/>
        <w:gridCol w:w="2216"/>
        <w:gridCol w:w="2216"/>
        <w:gridCol w:w="2216"/>
      </w:tblGrid>
      <w:tr w:rsidR="00BE7C1C" w:rsidTr="00BE7C1C">
        <w:trPr>
          <w:trHeight w:val="2578"/>
        </w:trPr>
        <w:tc>
          <w:tcPr>
            <w:tcW w:w="2216" w:type="dxa"/>
          </w:tcPr>
          <w:p w:rsidR="00BE7C1C" w:rsidRDefault="00BE7C1C" w:rsidP="00BE7C1C">
            <w:r>
              <w:t>Lundi 2 juin</w:t>
            </w:r>
          </w:p>
          <w:p w:rsidR="00241792" w:rsidRDefault="00241792" w:rsidP="00BE7C1C"/>
          <w:p w:rsidR="006A382F" w:rsidRDefault="006A382F" w:rsidP="00BE7C1C">
            <w:r>
              <w:t>Betteraves</w:t>
            </w:r>
          </w:p>
          <w:p w:rsidR="006A382F" w:rsidRDefault="006A382F" w:rsidP="00BE7C1C">
            <w:r>
              <w:t xml:space="preserve">Poisson </w:t>
            </w:r>
          </w:p>
          <w:p w:rsidR="006A382F" w:rsidRDefault="006A382F" w:rsidP="00BE7C1C">
            <w:r>
              <w:t xml:space="preserve">Poêlé de légumes </w:t>
            </w:r>
          </w:p>
          <w:p w:rsidR="006A382F" w:rsidRDefault="006A382F" w:rsidP="00BE7C1C">
            <w:r>
              <w:t xml:space="preserve">Yaourt aux fruits </w:t>
            </w:r>
          </w:p>
          <w:p w:rsidR="006A382F" w:rsidRDefault="006A382F" w:rsidP="00BE7C1C"/>
          <w:p w:rsidR="00241792" w:rsidRDefault="00241792" w:rsidP="00BE7C1C"/>
          <w:p w:rsidR="00576F9B" w:rsidRDefault="00576F9B" w:rsidP="00576F9B"/>
          <w:p w:rsidR="00576F9B" w:rsidRPr="00576F9B" w:rsidRDefault="00B148A9" w:rsidP="00576F9B">
            <w:r>
              <w:rPr>
                <w:noProof/>
              </w:rPr>
            </w:r>
            <w:r>
              <w:rPr>
                <w:noProof/>
              </w:rPr>
              <w:pict>
                <v:rect id="AutoShape 1" o:spid="_x0000_s1026" alt="Sorties scolaires et périscolaire à Paris (primaire, cycle 2, cycle 3)" style="width:24pt;height:24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2216" w:type="dxa"/>
            <w:shd w:val="clear" w:color="auto" w:fill="FFFF00"/>
          </w:tcPr>
          <w:p w:rsidR="00BE7C1C" w:rsidRPr="00BE7C1C" w:rsidRDefault="00BE7C1C" w:rsidP="00BE7C1C">
            <w:pPr>
              <w:rPr>
                <w:highlight w:val="yellow"/>
              </w:rPr>
            </w:pPr>
            <w:r w:rsidRPr="00BE7C1C">
              <w:rPr>
                <w:highlight w:val="yellow"/>
              </w:rPr>
              <w:t xml:space="preserve">Lundi 9 juin </w:t>
            </w:r>
          </w:p>
          <w:p w:rsidR="00BE7C1C" w:rsidRDefault="00BE7C1C" w:rsidP="00BE7C1C">
            <w:r w:rsidRPr="00BE7C1C">
              <w:rPr>
                <w:highlight w:val="yellow"/>
              </w:rPr>
              <w:t>Férié</w:t>
            </w:r>
          </w:p>
        </w:tc>
        <w:tc>
          <w:tcPr>
            <w:tcW w:w="2216" w:type="dxa"/>
          </w:tcPr>
          <w:p w:rsidR="00BE7C1C" w:rsidRDefault="00BE7C1C" w:rsidP="00BE7C1C">
            <w:r>
              <w:t xml:space="preserve">Lundi 16 juin </w:t>
            </w:r>
          </w:p>
          <w:p w:rsidR="00241792" w:rsidRDefault="00241792" w:rsidP="00BE7C1C"/>
          <w:p w:rsidR="00241792" w:rsidRDefault="00241792" w:rsidP="00BE7C1C">
            <w:r>
              <w:t>Feuilleté fromage</w:t>
            </w:r>
          </w:p>
          <w:p w:rsidR="00241792" w:rsidRDefault="00241792" w:rsidP="00BE7C1C">
            <w:r>
              <w:t xml:space="preserve">Palette à la diable </w:t>
            </w:r>
          </w:p>
          <w:p w:rsidR="00241792" w:rsidRDefault="00292E6F" w:rsidP="00BE7C1C">
            <w:r>
              <w:t>Poêlé</w:t>
            </w:r>
            <w:r w:rsidR="00241792">
              <w:t xml:space="preserve"> de légume</w:t>
            </w:r>
            <w:r w:rsidR="001730BA">
              <w:t>s</w:t>
            </w:r>
            <w:r w:rsidR="00241792">
              <w:t xml:space="preserve"> </w:t>
            </w:r>
          </w:p>
          <w:p w:rsidR="00241792" w:rsidRDefault="00241792" w:rsidP="00BE7C1C">
            <w:r>
              <w:t xml:space="preserve">Fruits </w:t>
            </w:r>
          </w:p>
        </w:tc>
        <w:tc>
          <w:tcPr>
            <w:tcW w:w="2216" w:type="dxa"/>
          </w:tcPr>
          <w:p w:rsidR="00BE7C1C" w:rsidRDefault="00BE7C1C" w:rsidP="00BE7C1C">
            <w:r>
              <w:t xml:space="preserve">Lundi 23 juin </w:t>
            </w:r>
          </w:p>
          <w:p w:rsidR="00241792" w:rsidRDefault="00241792" w:rsidP="00BE7C1C"/>
          <w:p w:rsidR="00241792" w:rsidRDefault="00241792" w:rsidP="00BE7C1C">
            <w:r>
              <w:t xml:space="preserve">Macédoine </w:t>
            </w:r>
          </w:p>
          <w:p w:rsidR="00241792" w:rsidRDefault="00241792" w:rsidP="00BE7C1C">
            <w:r>
              <w:t xml:space="preserve">Quiche au saumon </w:t>
            </w:r>
          </w:p>
          <w:p w:rsidR="00241792" w:rsidRDefault="00241792" w:rsidP="00BE7C1C">
            <w:r>
              <w:t xml:space="preserve">Salade verte </w:t>
            </w:r>
          </w:p>
          <w:p w:rsidR="00241792" w:rsidRDefault="00241792" w:rsidP="00BE7C1C">
            <w:r>
              <w:t xml:space="preserve">Crème dessert </w:t>
            </w:r>
          </w:p>
        </w:tc>
        <w:tc>
          <w:tcPr>
            <w:tcW w:w="2216" w:type="dxa"/>
          </w:tcPr>
          <w:p w:rsidR="00BE7C1C" w:rsidRDefault="00BE7C1C" w:rsidP="00BE7C1C">
            <w:r>
              <w:t xml:space="preserve">Lundi 30 juin </w:t>
            </w:r>
          </w:p>
          <w:p w:rsidR="00292E6F" w:rsidRDefault="00292E6F" w:rsidP="00BE7C1C"/>
          <w:p w:rsidR="00292E6F" w:rsidRDefault="00292E6F" w:rsidP="00BE7C1C">
            <w:r>
              <w:t>Tomate</w:t>
            </w:r>
            <w:r w:rsidR="001730BA">
              <w:t>s</w:t>
            </w:r>
            <w:r>
              <w:t xml:space="preserve"> mozzarella </w:t>
            </w:r>
          </w:p>
          <w:p w:rsidR="00292E6F" w:rsidRDefault="00292E6F" w:rsidP="00BE7C1C">
            <w:r>
              <w:t>Tagliatelle</w:t>
            </w:r>
            <w:r w:rsidR="001730BA">
              <w:t>s</w:t>
            </w:r>
            <w:r>
              <w:t xml:space="preserve"> au thon </w:t>
            </w:r>
          </w:p>
          <w:p w:rsidR="00292E6F" w:rsidRDefault="00292E6F" w:rsidP="00BE7C1C">
            <w:r>
              <w:t xml:space="preserve">Compote </w:t>
            </w:r>
          </w:p>
          <w:p w:rsidR="00292E6F" w:rsidRDefault="00292E6F" w:rsidP="00BE7C1C"/>
        </w:tc>
      </w:tr>
      <w:tr w:rsidR="00BE7C1C" w:rsidTr="00BE7C1C">
        <w:trPr>
          <w:trHeight w:val="2578"/>
        </w:trPr>
        <w:tc>
          <w:tcPr>
            <w:tcW w:w="2216" w:type="dxa"/>
          </w:tcPr>
          <w:p w:rsidR="00BE7C1C" w:rsidRDefault="00BE7C1C" w:rsidP="00BE7C1C">
            <w:r>
              <w:t xml:space="preserve">Mardi 3 juin </w:t>
            </w:r>
          </w:p>
          <w:p w:rsidR="00241792" w:rsidRDefault="00241792" w:rsidP="00BE7C1C"/>
          <w:p w:rsidR="00241792" w:rsidRDefault="00241792" w:rsidP="00BE7C1C">
            <w:r>
              <w:t>Concombre à la crème</w:t>
            </w:r>
          </w:p>
          <w:p w:rsidR="00241792" w:rsidRDefault="00241792" w:rsidP="00BE7C1C">
            <w:r>
              <w:t>Tarte aux légumes</w:t>
            </w:r>
          </w:p>
          <w:p w:rsidR="00241792" w:rsidRDefault="00241792" w:rsidP="00BE7C1C">
            <w:r>
              <w:t xml:space="preserve">Salade verte </w:t>
            </w:r>
          </w:p>
          <w:p w:rsidR="00241792" w:rsidRDefault="00241792" w:rsidP="00BE7C1C">
            <w:r>
              <w:t xml:space="preserve">Riz au lait </w:t>
            </w:r>
          </w:p>
        </w:tc>
        <w:tc>
          <w:tcPr>
            <w:tcW w:w="2216" w:type="dxa"/>
          </w:tcPr>
          <w:p w:rsidR="00241792" w:rsidRDefault="00BE7C1C" w:rsidP="00BE7C1C">
            <w:r>
              <w:t xml:space="preserve">Mardi 10 juin </w:t>
            </w:r>
          </w:p>
          <w:p w:rsidR="00241792" w:rsidRDefault="00241792" w:rsidP="00BE7C1C"/>
          <w:p w:rsidR="00241792" w:rsidRDefault="00241792" w:rsidP="00BE7C1C">
            <w:r>
              <w:t>Radis / beurre</w:t>
            </w:r>
          </w:p>
          <w:p w:rsidR="00241792" w:rsidRDefault="00241792" w:rsidP="00BE7C1C">
            <w:r>
              <w:t xml:space="preserve">Sauté de dinde à la tomate </w:t>
            </w:r>
          </w:p>
          <w:p w:rsidR="00241792" w:rsidRDefault="00ED48F5" w:rsidP="00BE7C1C">
            <w:r>
              <w:rPr>
                <w:noProof/>
                <w:lang w:eastAsia="fr-FR"/>
              </w:rPr>
              <w:drawing>
                <wp:anchor distT="0" distB="0" distL="114300" distR="114300" simplePos="0" relativeHeight="251668480" behindDoc="1" locked="0" layoutInCell="1" allowOverlap="1">
                  <wp:simplePos x="0" y="0"/>
                  <wp:positionH relativeFrom="column">
                    <wp:posOffset>563245</wp:posOffset>
                  </wp:positionH>
                  <wp:positionV relativeFrom="paragraph">
                    <wp:posOffset>34925</wp:posOffset>
                  </wp:positionV>
                  <wp:extent cx="640080" cy="480060"/>
                  <wp:effectExtent l="0" t="0" r="7620" b="0"/>
                  <wp:wrapNone/>
                  <wp:docPr id="3" name="Image 2" descr="Les Meilleures Recettes de Mogette et Tomat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es Meilleures Recettes de Mogette et Tomat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480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241792">
              <w:t>Mo</w:t>
            </w:r>
            <w:r>
              <w:t>j</w:t>
            </w:r>
            <w:r w:rsidR="00241792">
              <w:t>ettes</w:t>
            </w:r>
          </w:p>
          <w:p w:rsidR="00241792" w:rsidRDefault="00241792" w:rsidP="00BE7C1C">
            <w:r>
              <w:t>Fromage</w:t>
            </w:r>
          </w:p>
          <w:p w:rsidR="00BE7C1C" w:rsidRDefault="00241792" w:rsidP="00BE7C1C">
            <w:r>
              <w:t>pâtisserie</w:t>
            </w:r>
          </w:p>
        </w:tc>
        <w:tc>
          <w:tcPr>
            <w:tcW w:w="2216" w:type="dxa"/>
          </w:tcPr>
          <w:p w:rsidR="00BE7C1C" w:rsidRDefault="00BE7C1C" w:rsidP="00BE7C1C">
            <w:r>
              <w:t xml:space="preserve">Mardi 17 juin </w:t>
            </w:r>
          </w:p>
          <w:p w:rsidR="00241792" w:rsidRDefault="00241792" w:rsidP="00BE7C1C"/>
          <w:p w:rsidR="00241792" w:rsidRDefault="00241792" w:rsidP="00BE7C1C">
            <w:r>
              <w:t>Carottes râpées</w:t>
            </w:r>
          </w:p>
          <w:p w:rsidR="00241792" w:rsidRDefault="00576F9B" w:rsidP="00BE7C1C">
            <w:r>
              <w:t>Steak</w:t>
            </w:r>
            <w:r w:rsidR="00241792">
              <w:t xml:space="preserve"> haché</w:t>
            </w:r>
          </w:p>
          <w:p w:rsidR="00241792" w:rsidRDefault="00241792" w:rsidP="00BE7C1C">
            <w:r>
              <w:t>Pâtes</w:t>
            </w:r>
          </w:p>
          <w:p w:rsidR="00241792" w:rsidRDefault="00241792" w:rsidP="00BE7C1C">
            <w:r>
              <w:t xml:space="preserve">Fromage blanc </w:t>
            </w:r>
          </w:p>
        </w:tc>
        <w:tc>
          <w:tcPr>
            <w:tcW w:w="2216" w:type="dxa"/>
          </w:tcPr>
          <w:p w:rsidR="00BE7C1C" w:rsidRDefault="00BE7C1C" w:rsidP="00BE7C1C">
            <w:r>
              <w:t>Mardi 24 juin</w:t>
            </w:r>
          </w:p>
          <w:p w:rsidR="00241792" w:rsidRDefault="00241792" w:rsidP="00BE7C1C"/>
          <w:p w:rsidR="00241792" w:rsidRDefault="00241792" w:rsidP="00BE7C1C">
            <w:r>
              <w:t>Salade grecque</w:t>
            </w:r>
          </w:p>
          <w:p w:rsidR="00241792" w:rsidRDefault="00241792" w:rsidP="00BE7C1C">
            <w:r>
              <w:t>Cordon bleu végétarien</w:t>
            </w:r>
          </w:p>
          <w:p w:rsidR="00241792" w:rsidRDefault="00241792" w:rsidP="00BE7C1C">
            <w:r>
              <w:t>Courgettes</w:t>
            </w:r>
          </w:p>
          <w:p w:rsidR="00241792" w:rsidRDefault="00241792" w:rsidP="00BE7C1C">
            <w:r>
              <w:t xml:space="preserve">Semoule au chocolat </w:t>
            </w:r>
          </w:p>
        </w:tc>
        <w:tc>
          <w:tcPr>
            <w:tcW w:w="2216" w:type="dxa"/>
          </w:tcPr>
          <w:p w:rsidR="00BE7C1C" w:rsidRDefault="00BE7C1C" w:rsidP="00BE7C1C">
            <w:r>
              <w:t xml:space="preserve">Mardi 1 juillet </w:t>
            </w:r>
          </w:p>
          <w:p w:rsidR="00292E6F" w:rsidRDefault="00292E6F" w:rsidP="00BE7C1C"/>
          <w:p w:rsidR="00292E6F" w:rsidRDefault="00292E6F" w:rsidP="00BE7C1C">
            <w:r>
              <w:t xml:space="preserve">Salade de choux </w:t>
            </w:r>
          </w:p>
          <w:p w:rsidR="00292E6F" w:rsidRDefault="00576F9B" w:rsidP="00BE7C1C">
            <w:r>
              <w:rPr>
                <w:noProof/>
                <w:lang w:eastAsia="fr-FR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810260</wp:posOffset>
                  </wp:positionH>
                  <wp:positionV relativeFrom="paragraph">
                    <wp:posOffset>10160</wp:posOffset>
                  </wp:positionV>
                  <wp:extent cx="509270" cy="1144270"/>
                  <wp:effectExtent l="0" t="0" r="5080" b="0"/>
                  <wp:wrapNone/>
                  <wp:docPr id="1169094304" name="Image 5" descr="Illustration de personnage de travail de rêve de chef pour enfants |  Vecteur Premi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llustration de personnage de travail de rêve de chef pour enfants |  Vecteur Premium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33604" r="36706"/>
                          <a:stretch/>
                        </pic:blipFill>
                        <pic:spPr bwMode="auto">
                          <a:xfrm>
                            <a:off x="0" y="0"/>
                            <a:ext cx="509270" cy="1144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292E6F">
              <w:t>Croque fromage</w:t>
            </w:r>
          </w:p>
          <w:p w:rsidR="00292E6F" w:rsidRDefault="00292E6F" w:rsidP="00BE7C1C">
            <w:r>
              <w:t xml:space="preserve">Ratatouille </w:t>
            </w:r>
          </w:p>
          <w:p w:rsidR="00292E6F" w:rsidRDefault="00292E6F" w:rsidP="00BE7C1C">
            <w:r>
              <w:t xml:space="preserve">Pâtisserie </w:t>
            </w:r>
          </w:p>
        </w:tc>
      </w:tr>
      <w:tr w:rsidR="00BE7C1C" w:rsidTr="00BE7C1C">
        <w:trPr>
          <w:trHeight w:val="2578"/>
        </w:trPr>
        <w:tc>
          <w:tcPr>
            <w:tcW w:w="2216" w:type="dxa"/>
          </w:tcPr>
          <w:p w:rsidR="00BE7C1C" w:rsidRDefault="00BE7C1C" w:rsidP="00BE7C1C">
            <w:r>
              <w:t xml:space="preserve">Jeudi 5 juin </w:t>
            </w:r>
          </w:p>
          <w:p w:rsidR="00BE7C1C" w:rsidRDefault="00BE7C1C" w:rsidP="00BE7C1C"/>
          <w:p w:rsidR="00980153" w:rsidRDefault="00980153" w:rsidP="00BE7C1C">
            <w:r>
              <w:t>Tomate</w:t>
            </w:r>
            <w:r w:rsidR="001730BA">
              <w:t>s</w:t>
            </w:r>
            <w:r>
              <w:t xml:space="preserve"> vinaigrette</w:t>
            </w:r>
          </w:p>
          <w:p w:rsidR="00980153" w:rsidRDefault="00980153" w:rsidP="00BE7C1C">
            <w:r>
              <w:t xml:space="preserve">Paëlla </w:t>
            </w:r>
          </w:p>
          <w:p w:rsidR="00241792" w:rsidRDefault="00980153" w:rsidP="00BE7C1C">
            <w:r>
              <w:t xml:space="preserve">Yaourt </w:t>
            </w:r>
          </w:p>
          <w:p w:rsidR="00BE7C1C" w:rsidRDefault="00BE7C1C" w:rsidP="00BE7C1C"/>
          <w:p w:rsidR="00BE7C1C" w:rsidRDefault="00BE7C1C" w:rsidP="00BE7C1C"/>
        </w:tc>
        <w:tc>
          <w:tcPr>
            <w:tcW w:w="2216" w:type="dxa"/>
          </w:tcPr>
          <w:p w:rsidR="00BE7C1C" w:rsidRDefault="00BE7C1C" w:rsidP="00BE7C1C">
            <w:r>
              <w:t xml:space="preserve">Jeudi 12 juin </w:t>
            </w:r>
          </w:p>
          <w:p w:rsidR="00241792" w:rsidRDefault="00241792" w:rsidP="00BE7C1C"/>
          <w:p w:rsidR="00241792" w:rsidRDefault="00241792" w:rsidP="00BE7C1C">
            <w:r>
              <w:t xml:space="preserve">Salade de haricot </w:t>
            </w:r>
          </w:p>
          <w:p w:rsidR="00241792" w:rsidRDefault="00241792" w:rsidP="00BE7C1C">
            <w:r>
              <w:t>Raviolis au fromage</w:t>
            </w:r>
          </w:p>
          <w:p w:rsidR="00241792" w:rsidRDefault="00241792" w:rsidP="00BE7C1C">
            <w:r>
              <w:t xml:space="preserve">Salade verte </w:t>
            </w:r>
          </w:p>
          <w:p w:rsidR="00241792" w:rsidRDefault="00241792" w:rsidP="00BE7C1C">
            <w:r>
              <w:t xml:space="preserve">Fruits </w:t>
            </w:r>
          </w:p>
        </w:tc>
        <w:tc>
          <w:tcPr>
            <w:tcW w:w="2216" w:type="dxa"/>
          </w:tcPr>
          <w:p w:rsidR="00BE7C1C" w:rsidRDefault="00BE7C1C" w:rsidP="00BE7C1C">
            <w:r>
              <w:t>Jeudi 19 juin</w:t>
            </w:r>
          </w:p>
          <w:p w:rsidR="00241792" w:rsidRDefault="00241792" w:rsidP="00BE7C1C"/>
          <w:p w:rsidR="00241792" w:rsidRDefault="00241792" w:rsidP="00BE7C1C">
            <w:r>
              <w:t xml:space="preserve">Salade de riz /thon </w:t>
            </w:r>
          </w:p>
          <w:p w:rsidR="00241792" w:rsidRDefault="00292E6F" w:rsidP="00BE7C1C">
            <w:r>
              <w:t>Poisson</w:t>
            </w:r>
            <w:r w:rsidR="001730BA">
              <w:t xml:space="preserve"> </w:t>
            </w:r>
            <w:r>
              <w:t>gratin</w:t>
            </w:r>
            <w:r w:rsidR="00241792">
              <w:t xml:space="preserve"> de choux fleur</w:t>
            </w:r>
          </w:p>
          <w:p w:rsidR="00241792" w:rsidRDefault="00241792" w:rsidP="00BE7C1C">
            <w:r>
              <w:t>fruits</w:t>
            </w:r>
          </w:p>
        </w:tc>
        <w:tc>
          <w:tcPr>
            <w:tcW w:w="2216" w:type="dxa"/>
          </w:tcPr>
          <w:p w:rsidR="00BE7C1C" w:rsidRDefault="00BE7C1C" w:rsidP="00BE7C1C">
            <w:r>
              <w:t>Jeudi 26 juin</w:t>
            </w:r>
          </w:p>
          <w:p w:rsidR="00241792" w:rsidRDefault="00241792" w:rsidP="00BE7C1C"/>
          <w:p w:rsidR="00241792" w:rsidRDefault="00241792" w:rsidP="00BE7C1C">
            <w:r>
              <w:t>Melon /</w:t>
            </w:r>
            <w:r w:rsidR="00292E6F">
              <w:t>pastèque</w:t>
            </w:r>
          </w:p>
          <w:p w:rsidR="00241792" w:rsidRDefault="00241792" w:rsidP="00BE7C1C">
            <w:r>
              <w:t>Boulette</w:t>
            </w:r>
            <w:r w:rsidR="001730BA">
              <w:t>s</w:t>
            </w:r>
            <w:r>
              <w:t xml:space="preserve"> d’agneau </w:t>
            </w:r>
          </w:p>
          <w:p w:rsidR="00241792" w:rsidRDefault="00241792" w:rsidP="00BE7C1C">
            <w:r>
              <w:t xml:space="preserve">Semoule aux légumes </w:t>
            </w:r>
          </w:p>
          <w:p w:rsidR="00241792" w:rsidRDefault="00241792" w:rsidP="00BE7C1C">
            <w:r>
              <w:t>Fromage</w:t>
            </w:r>
          </w:p>
          <w:p w:rsidR="00241792" w:rsidRDefault="00241792" w:rsidP="00BE7C1C">
            <w:r>
              <w:t>Compote</w:t>
            </w:r>
          </w:p>
          <w:p w:rsidR="00241792" w:rsidRDefault="00241792" w:rsidP="00BE7C1C"/>
        </w:tc>
        <w:tc>
          <w:tcPr>
            <w:tcW w:w="2216" w:type="dxa"/>
          </w:tcPr>
          <w:p w:rsidR="00BE7C1C" w:rsidRDefault="00BE7C1C" w:rsidP="00BE7C1C">
            <w:r>
              <w:t>Jeudi 3 juillet</w:t>
            </w:r>
          </w:p>
          <w:p w:rsidR="00292E6F" w:rsidRDefault="00292E6F" w:rsidP="00BE7C1C"/>
          <w:p w:rsidR="00292E6F" w:rsidRDefault="00292E6F" w:rsidP="00BE7C1C">
            <w:r>
              <w:t xml:space="preserve">Cèleri rémoulade </w:t>
            </w:r>
          </w:p>
          <w:p w:rsidR="00292E6F" w:rsidRDefault="00292E6F" w:rsidP="00BE7C1C">
            <w:r>
              <w:t>Steak haché</w:t>
            </w:r>
          </w:p>
          <w:p w:rsidR="00292E6F" w:rsidRDefault="00292E6F" w:rsidP="00BE7C1C">
            <w:r>
              <w:t>Frites</w:t>
            </w:r>
          </w:p>
          <w:p w:rsidR="00292E6F" w:rsidRDefault="00292E6F" w:rsidP="00BE7C1C">
            <w:r>
              <w:t xml:space="preserve">Yaourt aux fruits </w:t>
            </w:r>
          </w:p>
        </w:tc>
      </w:tr>
      <w:tr w:rsidR="00BE7C1C" w:rsidTr="00BE7C1C">
        <w:trPr>
          <w:trHeight w:val="2578"/>
        </w:trPr>
        <w:tc>
          <w:tcPr>
            <w:tcW w:w="2216" w:type="dxa"/>
          </w:tcPr>
          <w:p w:rsidR="00BE7C1C" w:rsidRDefault="00BE7C1C" w:rsidP="00BE7C1C">
            <w:r>
              <w:t xml:space="preserve">Vendredi 6 juin </w:t>
            </w:r>
          </w:p>
          <w:p w:rsidR="00241792" w:rsidRDefault="00241792" w:rsidP="00BE7C1C"/>
          <w:p w:rsidR="00241792" w:rsidRDefault="00292E6F" w:rsidP="00BE7C1C">
            <w:r>
              <w:t>Piémontaise</w:t>
            </w:r>
          </w:p>
          <w:p w:rsidR="00241792" w:rsidRDefault="00241792" w:rsidP="00BE7C1C">
            <w:r>
              <w:t>Sauté de porc</w:t>
            </w:r>
          </w:p>
          <w:p w:rsidR="00241792" w:rsidRDefault="00241792" w:rsidP="00BE7C1C">
            <w:r>
              <w:t xml:space="preserve">Petits pois </w:t>
            </w:r>
            <w:proofErr w:type="gramStart"/>
            <w:r w:rsidR="00292E6F">
              <w:t>carotte</w:t>
            </w:r>
            <w:r w:rsidR="001730BA">
              <w:t>s</w:t>
            </w:r>
            <w:proofErr w:type="gramEnd"/>
          </w:p>
          <w:p w:rsidR="00241792" w:rsidRDefault="00241792" w:rsidP="00BE7C1C">
            <w:r>
              <w:t>Laitage</w:t>
            </w:r>
          </w:p>
          <w:p w:rsidR="00241792" w:rsidRDefault="00241792" w:rsidP="00BE7C1C">
            <w:r>
              <w:t xml:space="preserve">Fruits </w:t>
            </w:r>
          </w:p>
        </w:tc>
        <w:tc>
          <w:tcPr>
            <w:tcW w:w="2216" w:type="dxa"/>
          </w:tcPr>
          <w:p w:rsidR="00241792" w:rsidRDefault="00BE7C1C" w:rsidP="00BE7C1C">
            <w:r>
              <w:t>Vendredi 13 juin</w:t>
            </w:r>
          </w:p>
          <w:p w:rsidR="00241792" w:rsidRDefault="00241792" w:rsidP="00BE7C1C"/>
          <w:p w:rsidR="00241792" w:rsidRDefault="00241792" w:rsidP="00BE7C1C">
            <w:r>
              <w:t>Melon</w:t>
            </w:r>
          </w:p>
          <w:p w:rsidR="00241792" w:rsidRDefault="00241792" w:rsidP="00BE7C1C">
            <w:r>
              <w:t xml:space="preserve">Filet de poisson à la </w:t>
            </w:r>
            <w:r w:rsidR="00292E6F">
              <w:t>crème</w:t>
            </w:r>
          </w:p>
          <w:p w:rsidR="00241792" w:rsidRDefault="00241792" w:rsidP="00BE7C1C">
            <w:r>
              <w:t xml:space="preserve">Boulgour </w:t>
            </w:r>
          </w:p>
          <w:p w:rsidR="00BE7C1C" w:rsidRDefault="00241792" w:rsidP="00BE7C1C">
            <w:r>
              <w:t xml:space="preserve">Entremet </w:t>
            </w:r>
          </w:p>
        </w:tc>
        <w:tc>
          <w:tcPr>
            <w:tcW w:w="2216" w:type="dxa"/>
          </w:tcPr>
          <w:p w:rsidR="00BE7C1C" w:rsidRDefault="00BE7C1C" w:rsidP="00BE7C1C">
            <w:r>
              <w:t>Vendredi 20 juin</w:t>
            </w:r>
          </w:p>
          <w:p w:rsidR="00241792" w:rsidRDefault="00241792" w:rsidP="00BE7C1C"/>
          <w:p w:rsidR="00241792" w:rsidRDefault="00241792" w:rsidP="00BE7C1C">
            <w:r>
              <w:t xml:space="preserve">Salade verte </w:t>
            </w:r>
          </w:p>
          <w:p w:rsidR="00241792" w:rsidRDefault="00241792" w:rsidP="00BE7C1C">
            <w:r>
              <w:t>Lasagne</w:t>
            </w:r>
            <w:r w:rsidR="001730BA">
              <w:t>s</w:t>
            </w:r>
            <w:r>
              <w:t xml:space="preserve"> </w:t>
            </w:r>
            <w:proofErr w:type="spellStart"/>
            <w:r>
              <w:t>végé</w:t>
            </w:r>
            <w:proofErr w:type="spellEnd"/>
          </w:p>
          <w:p w:rsidR="00241792" w:rsidRDefault="00241792" w:rsidP="00BE7C1C">
            <w:r>
              <w:t>Fromage</w:t>
            </w:r>
          </w:p>
          <w:p w:rsidR="00241792" w:rsidRDefault="00241792" w:rsidP="00BE7C1C">
            <w:r>
              <w:t>Glaces</w:t>
            </w:r>
          </w:p>
          <w:p w:rsidR="00241792" w:rsidRDefault="00241792" w:rsidP="00BE7C1C"/>
        </w:tc>
        <w:tc>
          <w:tcPr>
            <w:tcW w:w="2216" w:type="dxa"/>
          </w:tcPr>
          <w:p w:rsidR="00241792" w:rsidRDefault="00BE7C1C" w:rsidP="00BE7C1C">
            <w:r>
              <w:t>Vendredi 27 juin</w:t>
            </w:r>
          </w:p>
          <w:p w:rsidR="00241792" w:rsidRDefault="00241792" w:rsidP="00BE7C1C"/>
          <w:p w:rsidR="00241792" w:rsidRDefault="001730BA" w:rsidP="00BE7C1C">
            <w:r>
              <w:t>Assiette de charcuterie</w:t>
            </w:r>
          </w:p>
          <w:p w:rsidR="00292E6F" w:rsidRDefault="00292E6F" w:rsidP="00BE7C1C">
            <w:r>
              <w:t xml:space="preserve">Brochette de dinde </w:t>
            </w:r>
          </w:p>
          <w:p w:rsidR="00292E6F" w:rsidRDefault="00292E6F" w:rsidP="00BE7C1C">
            <w:r>
              <w:t xml:space="preserve">Haricots verts </w:t>
            </w:r>
          </w:p>
          <w:p w:rsidR="00292E6F" w:rsidRDefault="00292E6F" w:rsidP="00BE7C1C">
            <w:r>
              <w:t>Laitage</w:t>
            </w:r>
          </w:p>
          <w:p w:rsidR="00BE7C1C" w:rsidRDefault="00292E6F" w:rsidP="00BE7C1C">
            <w:r>
              <w:t xml:space="preserve">Fruits </w:t>
            </w:r>
          </w:p>
        </w:tc>
        <w:tc>
          <w:tcPr>
            <w:tcW w:w="2216" w:type="dxa"/>
          </w:tcPr>
          <w:p w:rsidR="00BE7C1C" w:rsidRDefault="00BE7C1C" w:rsidP="00BE7C1C">
            <w:r>
              <w:t xml:space="preserve">Vendredi 4 juillet </w:t>
            </w:r>
          </w:p>
          <w:p w:rsidR="00292E6F" w:rsidRDefault="00292E6F" w:rsidP="00BE7C1C"/>
          <w:p w:rsidR="00292E6F" w:rsidRDefault="00292E6F" w:rsidP="00BE7C1C">
            <w:r>
              <w:t>Crudité</w:t>
            </w:r>
            <w:r w:rsidR="001730BA">
              <w:t>s</w:t>
            </w:r>
            <w:r>
              <w:t xml:space="preserve"> </w:t>
            </w:r>
          </w:p>
          <w:p w:rsidR="00292E6F" w:rsidRDefault="00292E6F" w:rsidP="00BE7C1C">
            <w:r>
              <w:t xml:space="preserve">Pépites de poulet </w:t>
            </w:r>
          </w:p>
          <w:p w:rsidR="00292E6F" w:rsidRDefault="00292E6F" w:rsidP="00BE7C1C">
            <w:r>
              <w:t>Pâtes</w:t>
            </w:r>
          </w:p>
          <w:p w:rsidR="00292E6F" w:rsidRDefault="00ED48F5" w:rsidP="00BE7C1C">
            <w:r>
              <w:rPr>
                <w:noProof/>
                <w:lang w:eastAsia="fr-FR"/>
              </w:rPr>
              <w:drawing>
                <wp:anchor distT="0" distB="0" distL="114300" distR="114300" simplePos="0" relativeHeight="251670528" behindDoc="1" locked="0" layoutInCell="1" allowOverlap="1">
                  <wp:simplePos x="0" y="0"/>
                  <wp:positionH relativeFrom="column">
                    <wp:posOffset>311785</wp:posOffset>
                  </wp:positionH>
                  <wp:positionV relativeFrom="paragraph">
                    <wp:posOffset>192405</wp:posOffset>
                  </wp:positionV>
                  <wp:extent cx="800100" cy="532664"/>
                  <wp:effectExtent l="0" t="0" r="0" b="1270"/>
                  <wp:wrapNone/>
                  <wp:docPr id="1020217752" name="Image 2" descr="Restaurant scolai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estaurant scolai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5326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1730BA">
              <w:t>Glace</w:t>
            </w:r>
            <w:r w:rsidR="00292E6F">
              <w:t xml:space="preserve"> </w:t>
            </w:r>
          </w:p>
        </w:tc>
      </w:tr>
    </w:tbl>
    <w:p w:rsidR="00576F9B" w:rsidRPr="0013607A" w:rsidRDefault="00576F9B" w:rsidP="00576F9B">
      <w:pPr>
        <w:jc w:val="center"/>
        <w:rPr>
          <w:rFonts w:ascii="Monotype Corsiva" w:hAnsi="Monotype Corsiva"/>
          <w:color w:val="00AA48"/>
          <w:sz w:val="52"/>
          <w:szCs w:val="52"/>
        </w:rPr>
      </w:pPr>
      <w:r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-572134</wp:posOffset>
            </wp:positionH>
            <wp:positionV relativeFrom="paragraph">
              <wp:posOffset>-732155</wp:posOffset>
            </wp:positionV>
            <wp:extent cx="1577340" cy="686955"/>
            <wp:effectExtent l="0" t="0" r="3810" b="0"/>
            <wp:wrapNone/>
            <wp:docPr id="8" name="Image 7" descr="Communauté de Communes des Hauts du Perch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ommunauté de Communes des Hauts du Perche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28230" b="28219"/>
                    <a:stretch/>
                  </pic:blipFill>
                  <pic:spPr bwMode="auto">
                    <a:xfrm>
                      <a:off x="0" y="0"/>
                      <a:ext cx="1591741" cy="693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Pr="0013607A">
        <w:rPr>
          <w:rFonts w:ascii="Monotype Corsiva" w:hAnsi="Monotype Corsiva"/>
          <w:color w:val="00AA48"/>
          <w:sz w:val="52"/>
          <w:szCs w:val="52"/>
        </w:rPr>
        <w:t xml:space="preserve">Menu du </w:t>
      </w:r>
      <w:r>
        <w:rPr>
          <w:rFonts w:ascii="Monotype Corsiva" w:hAnsi="Monotype Corsiva"/>
          <w:color w:val="00AA48"/>
          <w:sz w:val="52"/>
          <w:szCs w:val="52"/>
        </w:rPr>
        <w:t xml:space="preserve">2 juin </w:t>
      </w:r>
      <w:r w:rsidRPr="0013607A">
        <w:rPr>
          <w:rFonts w:ascii="Monotype Corsiva" w:hAnsi="Monotype Corsiva"/>
          <w:color w:val="00AA48"/>
          <w:sz w:val="52"/>
          <w:szCs w:val="52"/>
        </w:rPr>
        <w:t>au</w:t>
      </w:r>
      <w:r>
        <w:rPr>
          <w:rFonts w:ascii="Monotype Corsiva" w:hAnsi="Monotype Corsiva"/>
          <w:color w:val="00AA48"/>
          <w:sz w:val="52"/>
          <w:szCs w:val="52"/>
        </w:rPr>
        <w:t xml:space="preserve"> 4 juillet </w:t>
      </w:r>
      <w:r w:rsidRPr="0013607A">
        <w:rPr>
          <w:rFonts w:ascii="Monotype Corsiva" w:hAnsi="Monotype Corsiva"/>
          <w:color w:val="00AA48"/>
          <w:sz w:val="52"/>
          <w:szCs w:val="52"/>
        </w:rPr>
        <w:t>202</w:t>
      </w:r>
      <w:r>
        <w:rPr>
          <w:rFonts w:ascii="Monotype Corsiva" w:hAnsi="Monotype Corsiva"/>
          <w:color w:val="00AA48"/>
          <w:sz w:val="52"/>
          <w:szCs w:val="52"/>
        </w:rPr>
        <w:t>5</w:t>
      </w:r>
    </w:p>
    <w:p w:rsidR="00576F9B" w:rsidRDefault="00576F9B" w:rsidP="00576F9B">
      <w:pPr>
        <w:jc w:val="center"/>
        <w:rPr>
          <w:rFonts w:ascii="Monotype Corsiva" w:hAnsi="Monotype Corsiva"/>
          <w:b/>
          <w:bCs/>
          <w:sz w:val="32"/>
          <w:szCs w:val="32"/>
          <w:u w:val="single"/>
        </w:rPr>
      </w:pPr>
    </w:p>
    <w:p w:rsidR="00576F9B" w:rsidRPr="00576F9B" w:rsidRDefault="00576F9B" w:rsidP="00576F9B">
      <w:pPr>
        <w:jc w:val="center"/>
        <w:rPr>
          <w:rFonts w:ascii="Monotype Corsiva" w:hAnsi="Monotype Corsiva"/>
          <w:b/>
          <w:bCs/>
          <w:sz w:val="32"/>
          <w:szCs w:val="32"/>
          <w:u w:val="single"/>
        </w:rPr>
      </w:pPr>
      <w:r w:rsidRPr="00576F9B">
        <w:rPr>
          <w:rFonts w:ascii="Monotype Corsiva" w:hAnsi="Monotype Corsiva"/>
          <w:b/>
          <w:bCs/>
          <w:sz w:val="32"/>
          <w:szCs w:val="32"/>
          <w:u w:val="single"/>
        </w:rPr>
        <w:t>Les menus peuvent être modifiés en fonction du marché. Article 24 de la loi EGALIM, un menu végétarien est proposé chaque semaine</w:t>
      </w:r>
    </w:p>
    <w:p w:rsidR="00B05250" w:rsidRPr="00AE5CFC" w:rsidRDefault="00ED48F5" w:rsidP="00576F9B">
      <w:pPr>
        <w:jc w:val="center"/>
        <w:rPr>
          <w:b/>
          <w:bCs/>
          <w:i/>
          <w:iCs/>
        </w:rPr>
      </w:pPr>
      <w:r>
        <w:rPr>
          <w:noProof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-575945</wp:posOffset>
            </wp:positionH>
            <wp:positionV relativeFrom="paragraph">
              <wp:posOffset>175260</wp:posOffset>
            </wp:positionV>
            <wp:extent cx="857182" cy="558165"/>
            <wp:effectExtent l="0" t="0" r="635" b="0"/>
            <wp:wrapNone/>
            <wp:docPr id="2" name="Image 1" descr="La Normandie signe sa vian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a Normandie signe sa viand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182" cy="55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76F9B"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1531620</wp:posOffset>
            </wp:positionH>
            <wp:positionV relativeFrom="paragraph">
              <wp:posOffset>186</wp:posOffset>
            </wp:positionV>
            <wp:extent cx="2558375" cy="882669"/>
            <wp:effectExtent l="0" t="0" r="0" b="0"/>
            <wp:wrapNone/>
            <wp:docPr id="1070560186" name="Image 1070560186" descr="bon-appetit – cuisinedefamil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on-appetit – cuisinedefamill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8375" cy="882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B05250" w:rsidRPr="00AE5CFC" w:rsidSect="00BE7C1C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25780"/>
    <w:rsid w:val="001730BA"/>
    <w:rsid w:val="00241792"/>
    <w:rsid w:val="00291EF1"/>
    <w:rsid w:val="00292E6F"/>
    <w:rsid w:val="003C6F51"/>
    <w:rsid w:val="00562E77"/>
    <w:rsid w:val="00576F9B"/>
    <w:rsid w:val="0060598B"/>
    <w:rsid w:val="006307C0"/>
    <w:rsid w:val="006A382F"/>
    <w:rsid w:val="00884EA7"/>
    <w:rsid w:val="008B1D3D"/>
    <w:rsid w:val="008C3A7F"/>
    <w:rsid w:val="00960FF3"/>
    <w:rsid w:val="00980153"/>
    <w:rsid w:val="009B38FD"/>
    <w:rsid w:val="009F0E96"/>
    <w:rsid w:val="00AE5CFC"/>
    <w:rsid w:val="00AF48C4"/>
    <w:rsid w:val="00B05250"/>
    <w:rsid w:val="00B148A9"/>
    <w:rsid w:val="00BE7C1C"/>
    <w:rsid w:val="00C25780"/>
    <w:rsid w:val="00D221C7"/>
    <w:rsid w:val="00D6786D"/>
    <w:rsid w:val="00E536A7"/>
    <w:rsid w:val="00ED48F5"/>
    <w:rsid w:val="00F86A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48A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257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auNormal"/>
    <w:uiPriority w:val="40"/>
    <w:rsid w:val="00C25780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23D662-E663-4C97-BEB1-3F651C5B1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rochdi xx</dc:creator>
  <cp:lastModifiedBy>Ecole</cp:lastModifiedBy>
  <cp:revision>2</cp:revision>
  <cp:lastPrinted>2025-06-03T07:51:00Z</cp:lastPrinted>
  <dcterms:created xsi:type="dcterms:W3CDTF">2025-06-03T07:52:00Z</dcterms:created>
  <dcterms:modified xsi:type="dcterms:W3CDTF">2025-06-03T07:52:00Z</dcterms:modified>
</cp:coreProperties>
</file>